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38DD" w:rsidR="0061148E" w:rsidRPr="008F69F5" w:rsidRDefault="002E72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01B9C" w:rsidR="0061148E" w:rsidRPr="008F69F5" w:rsidRDefault="002E72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CD6DF" w:rsidR="00B87ED3" w:rsidRPr="008F69F5" w:rsidRDefault="002E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6B966" w:rsidR="00B87ED3" w:rsidRPr="008F69F5" w:rsidRDefault="002E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9F3B7" w:rsidR="00B87ED3" w:rsidRPr="008F69F5" w:rsidRDefault="002E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6E8CE" w:rsidR="00B87ED3" w:rsidRPr="008F69F5" w:rsidRDefault="002E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454D1" w:rsidR="00B87ED3" w:rsidRPr="008F69F5" w:rsidRDefault="002E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2CE62F" w:rsidR="00B87ED3" w:rsidRPr="008F69F5" w:rsidRDefault="002E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D3B4D" w:rsidR="00B87ED3" w:rsidRPr="008F69F5" w:rsidRDefault="002E72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0F78B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B09E4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AF47F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8A9E7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DC653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B9BF4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7B796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5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E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A9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E50AB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3F810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EAC72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F9734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EC522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7C391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B26FC" w:rsidR="00B87ED3" w:rsidRPr="008F69F5" w:rsidRDefault="002E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76045" w:rsidR="00B87ED3" w:rsidRPr="00944D28" w:rsidRDefault="002E7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0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6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3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4A0F5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CCF4D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85548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582B3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73289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12E4B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D43DA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F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9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C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3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A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1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98D3A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237FA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8F1D1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83B8D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2A92E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87798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75D54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1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0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3CBAC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A045F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E1C0E" w:rsidR="00B87ED3" w:rsidRPr="008F69F5" w:rsidRDefault="002E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21E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46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51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87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6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0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2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2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B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2024-06-11T10:58:00.0000000Z</dcterms:modified>
</coreProperties>
</file>