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3E5AF" w:rsidR="0061148E" w:rsidRPr="008F69F5" w:rsidRDefault="002509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5C90" w:rsidR="0061148E" w:rsidRPr="008F69F5" w:rsidRDefault="002509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D4C3F" w:rsidR="00B87ED3" w:rsidRPr="008F69F5" w:rsidRDefault="00250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E0D78" w:rsidR="00B87ED3" w:rsidRPr="008F69F5" w:rsidRDefault="00250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096EE" w:rsidR="00B87ED3" w:rsidRPr="008F69F5" w:rsidRDefault="00250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7677E" w:rsidR="00B87ED3" w:rsidRPr="008F69F5" w:rsidRDefault="00250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4331F" w:rsidR="00B87ED3" w:rsidRPr="008F69F5" w:rsidRDefault="00250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39133" w:rsidR="00B87ED3" w:rsidRPr="008F69F5" w:rsidRDefault="00250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9E969" w:rsidR="00B87ED3" w:rsidRPr="008F69F5" w:rsidRDefault="00250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39112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DB173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2477C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CE33D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48CD6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F63A6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DD7E1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D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6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B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B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787BA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7AC76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20FB7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0D9C4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B457D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F7F70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71E05" w:rsidR="00B87ED3" w:rsidRPr="008F69F5" w:rsidRDefault="00250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E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1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F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30E45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605B0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56859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CB98C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B62FB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5B36B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76BF2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7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4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0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4665D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7E828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5C6C3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CEC05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E434B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028C0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5396D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7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7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8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101A4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2890D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8E5C1" w:rsidR="00B87ED3" w:rsidRPr="008F69F5" w:rsidRDefault="00250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A8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13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13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B8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D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998"/>
    <w:rsid w:val="00305B65"/>
    <w:rsid w:val="003441B6"/>
    <w:rsid w:val="0040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2024-06-11T10:18:00.0000000Z</dcterms:modified>
</coreProperties>
</file>