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2CD17" w:rsidR="0061148E" w:rsidRPr="008F69F5" w:rsidRDefault="008A00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6D4A6" w:rsidR="0061148E" w:rsidRPr="008F69F5" w:rsidRDefault="008A00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BF963C" w:rsidR="00B87ED3" w:rsidRPr="008F69F5" w:rsidRDefault="008A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71D634" w:rsidR="00B87ED3" w:rsidRPr="008F69F5" w:rsidRDefault="008A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AAA9F" w:rsidR="00B87ED3" w:rsidRPr="008F69F5" w:rsidRDefault="008A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8A4334" w:rsidR="00B87ED3" w:rsidRPr="008F69F5" w:rsidRDefault="008A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CC982" w:rsidR="00B87ED3" w:rsidRPr="008F69F5" w:rsidRDefault="008A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FBBE1" w:rsidR="00B87ED3" w:rsidRPr="008F69F5" w:rsidRDefault="008A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002F2" w:rsidR="00B87ED3" w:rsidRPr="008F69F5" w:rsidRDefault="008A00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4009A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689DC6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AF2EF9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3219D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50650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9FAB8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2EBA0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9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D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4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2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CE986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230D4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6CEAB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9C10F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F1029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A9B5F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9F1F1" w:rsidR="00B87ED3" w:rsidRPr="008F69F5" w:rsidRDefault="008A00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B9B23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ED445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F7859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3ADA6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F3C0D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FB780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AB6B1E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2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D6C0" w:rsidR="00B87ED3" w:rsidRPr="00944D28" w:rsidRDefault="008A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A493D7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5110E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00ED7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25E4B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319E9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DE0E5F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A5C1B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8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C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2260A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8966C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11F6D" w:rsidR="00B87ED3" w:rsidRPr="008F69F5" w:rsidRDefault="008A00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A70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28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FD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38F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07D1" w:rsidR="00B87ED3" w:rsidRPr="00944D28" w:rsidRDefault="008A0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0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05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