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D6D8" w:rsidR="0061148E" w:rsidRPr="008F69F5" w:rsidRDefault="00960B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DFD9" w:rsidR="0061148E" w:rsidRPr="008F69F5" w:rsidRDefault="00960B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C3F47" w:rsidR="00B87ED3" w:rsidRPr="008F69F5" w:rsidRDefault="0096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A1E9EE" w:rsidR="00B87ED3" w:rsidRPr="008F69F5" w:rsidRDefault="0096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8014F" w:rsidR="00B87ED3" w:rsidRPr="008F69F5" w:rsidRDefault="0096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48CB8" w:rsidR="00B87ED3" w:rsidRPr="008F69F5" w:rsidRDefault="0096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2A1012" w:rsidR="00B87ED3" w:rsidRPr="008F69F5" w:rsidRDefault="0096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C962C" w:rsidR="00B87ED3" w:rsidRPr="008F69F5" w:rsidRDefault="0096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3D991" w:rsidR="00B87ED3" w:rsidRPr="008F69F5" w:rsidRDefault="0096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2FB70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20EAE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ED918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753F2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504B2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8E30D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8B11E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4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C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A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8932A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CE7E8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E4448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B88CC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674EC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4897C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2E813" w:rsidR="00B87ED3" w:rsidRPr="008F69F5" w:rsidRDefault="0096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2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9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E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B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B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E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57799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BE7A0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A72AD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8DFD3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2FF93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7ED5D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28FAD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1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E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F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43265" w:rsidR="00B87ED3" w:rsidRPr="00944D28" w:rsidRDefault="00960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FC22DF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62908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B679B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DAC43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670C5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20954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FADF0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8A26" w:rsidR="00B87ED3" w:rsidRPr="00944D28" w:rsidRDefault="00960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2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6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C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0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447A7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D6462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3DA0C" w:rsidR="00B87ED3" w:rsidRPr="008F69F5" w:rsidRDefault="0096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E9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BB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B0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9A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0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5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E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CD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BA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2024-06-11T07:30:00.0000000Z</dcterms:modified>
</coreProperties>
</file>