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616E" w:rsidR="0061148E" w:rsidRPr="008F69F5" w:rsidRDefault="007A2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553A" w:rsidR="0061148E" w:rsidRPr="008F69F5" w:rsidRDefault="007A2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7B76E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9CEB2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9D7EA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74785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EAC58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4AC6A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6852D" w:rsidR="00B87ED3" w:rsidRPr="008F69F5" w:rsidRDefault="007A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00725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A3843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ED457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4C0F6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44B47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0ED16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23D09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5D621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BF7FB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43AB8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8A807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E0874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B4006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7A127" w:rsidR="00B87ED3" w:rsidRPr="008F69F5" w:rsidRDefault="007A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88904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97182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881FF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79286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13B88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35886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C7928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1436C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24089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F384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1A9EC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76F99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A47A1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9DA8D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A08E1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3F1B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42D53" w:rsidR="00B87ED3" w:rsidRPr="008F69F5" w:rsidRDefault="007A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CC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DD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22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B9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0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2024-06-11T03:28:00.0000000Z</dcterms:modified>
</coreProperties>
</file>