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D92A5" w:rsidR="0061148E" w:rsidRPr="008F69F5" w:rsidRDefault="00D209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1E07" w:rsidR="0061148E" w:rsidRPr="008F69F5" w:rsidRDefault="00D209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F1397" w:rsidR="00B87ED3" w:rsidRPr="008F69F5" w:rsidRDefault="00D2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EF01B" w:rsidR="00B87ED3" w:rsidRPr="008F69F5" w:rsidRDefault="00D2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3615A" w:rsidR="00B87ED3" w:rsidRPr="008F69F5" w:rsidRDefault="00D2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BF542" w:rsidR="00B87ED3" w:rsidRPr="008F69F5" w:rsidRDefault="00D2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1B4A2" w:rsidR="00B87ED3" w:rsidRPr="008F69F5" w:rsidRDefault="00D2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D12E6" w:rsidR="00B87ED3" w:rsidRPr="008F69F5" w:rsidRDefault="00D2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9CE06" w:rsidR="00B87ED3" w:rsidRPr="008F69F5" w:rsidRDefault="00D2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65D13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91396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7614C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2B790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BF32D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F6707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80AA0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D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1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8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C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C4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4E9D9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52897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7034A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9DE6D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C3255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392C4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B7E1F" w:rsidR="00B87ED3" w:rsidRPr="008F69F5" w:rsidRDefault="00D2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3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2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0EC63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FDEF4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6B41B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E9968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0F78C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C2C58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1699A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9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8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B888" w:rsidR="00B87ED3" w:rsidRPr="00944D28" w:rsidRDefault="00D20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5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73E00" w:rsidR="00B87ED3" w:rsidRPr="00944D28" w:rsidRDefault="00D20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8E298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D1E34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EFAC9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2ED1A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3E986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8DFEC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CFC38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7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21B0B" w:rsidR="00B87ED3" w:rsidRPr="00944D28" w:rsidRDefault="00D20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76A5B" w:rsidR="00B87ED3" w:rsidRPr="00944D28" w:rsidRDefault="00D20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3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4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B9043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6357E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AF39E" w:rsidR="00B87ED3" w:rsidRPr="008F69F5" w:rsidRDefault="00D2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9D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75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A8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E1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0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1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F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E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3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7E7"/>
    <w:rsid w:val="00944D28"/>
    <w:rsid w:val="00AB2AC7"/>
    <w:rsid w:val="00B318D0"/>
    <w:rsid w:val="00B87ED3"/>
    <w:rsid w:val="00BD2EA8"/>
    <w:rsid w:val="00C65D02"/>
    <w:rsid w:val="00CE6365"/>
    <w:rsid w:val="00D2099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2024-06-11T04:09:00.0000000Z</dcterms:modified>
</coreProperties>
</file>