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D9D3" w:rsidR="0061148E" w:rsidRPr="008F69F5" w:rsidRDefault="00193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7534" w:rsidR="0061148E" w:rsidRPr="008F69F5" w:rsidRDefault="00193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E2484" w:rsidR="00B87ED3" w:rsidRPr="008F69F5" w:rsidRDefault="0019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BD4FB" w:rsidR="00B87ED3" w:rsidRPr="008F69F5" w:rsidRDefault="0019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23F5D" w:rsidR="00B87ED3" w:rsidRPr="008F69F5" w:rsidRDefault="0019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76A1B" w:rsidR="00B87ED3" w:rsidRPr="008F69F5" w:rsidRDefault="0019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816E9" w:rsidR="00B87ED3" w:rsidRPr="008F69F5" w:rsidRDefault="0019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238C6" w:rsidR="00B87ED3" w:rsidRPr="008F69F5" w:rsidRDefault="0019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2A24F" w:rsidR="00B87ED3" w:rsidRPr="008F69F5" w:rsidRDefault="00193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FC1E2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B188E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D1AC0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8565C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24695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B7637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81419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9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8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F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A9BB2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9C4A7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D3848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F12BE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BD099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F121F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E8937" w:rsidR="00B87ED3" w:rsidRPr="008F69F5" w:rsidRDefault="00193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99393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599ED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C9621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DC96E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208FF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90C0D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11F1D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F8637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3F7FA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8C8B0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FF3B7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DE018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F0851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C2511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6770A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74FAE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45131" w:rsidR="00B87ED3" w:rsidRPr="008F69F5" w:rsidRDefault="00193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0E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22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BD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E6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1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65C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