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7B49" w:rsidR="0061148E" w:rsidRPr="008F69F5" w:rsidRDefault="009D22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1CEAF" w:rsidR="0061148E" w:rsidRPr="008F69F5" w:rsidRDefault="009D2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6F9CA" w:rsidR="00B87ED3" w:rsidRPr="008F69F5" w:rsidRDefault="009D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9FB56" w:rsidR="00B87ED3" w:rsidRPr="008F69F5" w:rsidRDefault="009D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D191F" w:rsidR="00B87ED3" w:rsidRPr="008F69F5" w:rsidRDefault="009D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65F3E" w:rsidR="00B87ED3" w:rsidRPr="008F69F5" w:rsidRDefault="009D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175DDD" w:rsidR="00B87ED3" w:rsidRPr="008F69F5" w:rsidRDefault="009D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AF343" w:rsidR="00B87ED3" w:rsidRPr="008F69F5" w:rsidRDefault="009D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18A17" w:rsidR="00B87ED3" w:rsidRPr="008F69F5" w:rsidRDefault="009D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F86DF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B8685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87AEE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A3E8D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770C3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05D76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B778B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5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E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D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D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F705B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64C24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C1CFF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306C2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562D4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9477A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5B844" w:rsidR="00B87ED3" w:rsidRPr="008F69F5" w:rsidRDefault="009D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6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3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2F87C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82944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00CD3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14CCE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A0785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89F4C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4F12E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3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C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F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03171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2C66D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B8064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5D7A6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536DD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3DDA4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34015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5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2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6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E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05F68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26C51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794B7" w:rsidR="00B87ED3" w:rsidRPr="008F69F5" w:rsidRDefault="009D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A0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66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A3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FA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9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3C16" w:rsidR="00B87ED3" w:rsidRPr="00944D28" w:rsidRDefault="009D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0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A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B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B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29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