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9ADC" w:rsidR="0061148E" w:rsidRPr="008F69F5" w:rsidRDefault="00C73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3C76" w:rsidR="0061148E" w:rsidRPr="008F69F5" w:rsidRDefault="00C73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5480C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80A0F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5EC4D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DF5B1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14D3F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974FC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27826" w:rsidR="00B87ED3" w:rsidRPr="008F69F5" w:rsidRDefault="00C7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E41A3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04AB0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86EC4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A9CBC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C827C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F1EB0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87FF1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3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E3096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13B83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208AA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784E0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9AC63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CB634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CC683" w:rsidR="00B87ED3" w:rsidRPr="008F69F5" w:rsidRDefault="00C7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6CA41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DF7FD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283B9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021CC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F3306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E3DC5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0CCA0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9DC6F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DF4EE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2FEAD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9E65B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D9341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6D5D3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32D09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148A" w:rsidR="00B87ED3" w:rsidRPr="00944D28" w:rsidRDefault="00C7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1350E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E80D0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30691" w:rsidR="00B87ED3" w:rsidRPr="008F69F5" w:rsidRDefault="00C7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00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8B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72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41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D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735A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