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BD9C" w:rsidR="0061148E" w:rsidRPr="008F69F5" w:rsidRDefault="008167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D9BD6" w:rsidR="0061148E" w:rsidRPr="008F69F5" w:rsidRDefault="008167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00D7E" w:rsidR="00B87ED3" w:rsidRPr="008F69F5" w:rsidRDefault="0081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03017" w:rsidR="00B87ED3" w:rsidRPr="008F69F5" w:rsidRDefault="0081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3409F" w:rsidR="00B87ED3" w:rsidRPr="008F69F5" w:rsidRDefault="0081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B6114" w:rsidR="00B87ED3" w:rsidRPr="008F69F5" w:rsidRDefault="0081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03BC2" w:rsidR="00B87ED3" w:rsidRPr="008F69F5" w:rsidRDefault="0081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40D5A" w:rsidR="00B87ED3" w:rsidRPr="008F69F5" w:rsidRDefault="0081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65B7F" w:rsidR="00B87ED3" w:rsidRPr="008F69F5" w:rsidRDefault="0081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22F96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222FE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A4CA0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CC7A8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7A54D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CE9C6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31175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5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A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4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A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56E6A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C5083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7CB62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4893D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0141B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C9656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F3D05" w:rsidR="00B87ED3" w:rsidRPr="008F69F5" w:rsidRDefault="0081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978FD" w:rsidR="00B87ED3" w:rsidRPr="00944D28" w:rsidRDefault="00816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9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2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4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14FA3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286FE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3D339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DE4E4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DB8C9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B4E33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47575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A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2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6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3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A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FA7E7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2EAD4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71AEF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81AEA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9601A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63459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45D5D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9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7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D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DFC2D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B6FE0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59290" w:rsidR="00B87ED3" w:rsidRPr="008F69F5" w:rsidRDefault="0081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1D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55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AA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66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2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794"/>
    <w:rsid w:val="008348EC"/>
    <w:rsid w:val="0088636F"/>
    <w:rsid w:val="008C2A62"/>
    <w:rsid w:val="008F69F5"/>
    <w:rsid w:val="00944D28"/>
    <w:rsid w:val="00AB2AC7"/>
    <w:rsid w:val="00B318D0"/>
    <w:rsid w:val="00B46CD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2024-06-11T02:00:00.0000000Z</dcterms:modified>
</coreProperties>
</file>