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6DE5" w:rsidR="0061148E" w:rsidRPr="008F69F5" w:rsidRDefault="00FE2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2717" w:rsidR="0061148E" w:rsidRPr="008F69F5" w:rsidRDefault="00FE2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58218" w:rsidR="00B87ED3" w:rsidRPr="008F69F5" w:rsidRDefault="00FE2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9BEAB" w:rsidR="00B87ED3" w:rsidRPr="008F69F5" w:rsidRDefault="00FE2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06B71" w:rsidR="00B87ED3" w:rsidRPr="008F69F5" w:rsidRDefault="00FE2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1E5BF" w:rsidR="00B87ED3" w:rsidRPr="008F69F5" w:rsidRDefault="00FE2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267FA" w:rsidR="00B87ED3" w:rsidRPr="008F69F5" w:rsidRDefault="00FE2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B09AB" w:rsidR="00B87ED3" w:rsidRPr="008F69F5" w:rsidRDefault="00FE2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69C0A" w:rsidR="00B87ED3" w:rsidRPr="008F69F5" w:rsidRDefault="00FE2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5EB1D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D9E21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97F82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25E1B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2AD9E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195A0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4A201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F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74410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84934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AE702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E5345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A65B7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DABB4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D89ED" w:rsidR="00B87ED3" w:rsidRPr="008F69F5" w:rsidRDefault="00FE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7A71" w:rsidR="00B87ED3" w:rsidRPr="00944D28" w:rsidRDefault="00FE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C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AD2EE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91967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A5909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B1381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3A57C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8E273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CEBC0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2CD26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A320A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73FF5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F90CE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57D5C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E75D0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E9A25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41861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61637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DC95D" w:rsidR="00B87ED3" w:rsidRPr="008F69F5" w:rsidRDefault="00FE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0E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5E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0E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BD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7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B6"/>
    <w:rsid w:val="00F6053F"/>
    <w:rsid w:val="00F73FB9"/>
    <w:rsid w:val="00FB3E14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2024-06-11T01:24:00.0000000Z</dcterms:modified>
</coreProperties>
</file>