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1587" w:rsidR="0061148E" w:rsidRPr="008F69F5" w:rsidRDefault="007971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FE7EB" w:rsidR="0061148E" w:rsidRPr="008F69F5" w:rsidRDefault="007971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F1580" w:rsidR="00B87ED3" w:rsidRPr="008F69F5" w:rsidRDefault="0079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F5F82" w:rsidR="00B87ED3" w:rsidRPr="008F69F5" w:rsidRDefault="0079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DA5F91" w:rsidR="00B87ED3" w:rsidRPr="008F69F5" w:rsidRDefault="0079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4A0A7" w:rsidR="00B87ED3" w:rsidRPr="008F69F5" w:rsidRDefault="0079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4AE52" w:rsidR="00B87ED3" w:rsidRPr="008F69F5" w:rsidRDefault="0079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55BE9" w:rsidR="00B87ED3" w:rsidRPr="008F69F5" w:rsidRDefault="0079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70564" w:rsidR="00B87ED3" w:rsidRPr="008F69F5" w:rsidRDefault="0079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67338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63A9F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95E24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D189A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7B8A7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1E3BF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F915A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F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0E82" w:rsidR="00B87ED3" w:rsidRPr="00944D28" w:rsidRDefault="00797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5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A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15261" w:rsidR="00B87ED3" w:rsidRPr="00944D28" w:rsidRDefault="00797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AA263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64B89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CEBC8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9699A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0BFAF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68110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01AA5" w:rsidR="00B87ED3" w:rsidRPr="008F69F5" w:rsidRDefault="0079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BF05" w:rsidR="00B87ED3" w:rsidRPr="00944D28" w:rsidRDefault="0079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C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E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5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2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6CC02" w:rsidR="00B87ED3" w:rsidRPr="00944D28" w:rsidRDefault="0079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C2E59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20498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68CBE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420E4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C8E06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6CA32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8D3CC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A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7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2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1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AB33" w:rsidR="00B87ED3" w:rsidRPr="00944D28" w:rsidRDefault="0079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F4108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83E8F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F509A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72595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10CFC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36A93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3196A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2ECC4" w:rsidR="00B87ED3" w:rsidRPr="00944D28" w:rsidRDefault="0079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0D168" w:rsidR="00B87ED3" w:rsidRPr="00944D28" w:rsidRDefault="0079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3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9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B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2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2EA14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F9DAA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DAAB4" w:rsidR="00B87ED3" w:rsidRPr="008F69F5" w:rsidRDefault="0079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77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AE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428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E2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A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A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12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2024-06-11T01:19:00.0000000Z</dcterms:modified>
</coreProperties>
</file>