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FB228" w:rsidR="0061148E" w:rsidRPr="00944D28" w:rsidRDefault="006A0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6589" w:rsidR="0061148E" w:rsidRPr="004A7085" w:rsidRDefault="006A0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FC8644" w:rsidR="00E22E60" w:rsidRPr="007D5604" w:rsidRDefault="006A0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4D166E" w:rsidR="00E22E60" w:rsidRPr="007D5604" w:rsidRDefault="006A0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D5261D" w:rsidR="00E22E60" w:rsidRPr="007D5604" w:rsidRDefault="006A0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AE3164" w:rsidR="00E22E60" w:rsidRPr="007D5604" w:rsidRDefault="006A0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D26042" w:rsidR="00E22E60" w:rsidRPr="007D5604" w:rsidRDefault="006A0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2285BE" w:rsidR="00E22E60" w:rsidRPr="007D5604" w:rsidRDefault="006A0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5A336E" w:rsidR="00E22E60" w:rsidRPr="007D5604" w:rsidRDefault="006A0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80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DF0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65D5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BC7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912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C553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DE9E41" w:rsidR="00B87ED3" w:rsidRPr="007D5604" w:rsidRDefault="006A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E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2D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B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D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B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1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A1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BE54E" w:rsidR="00B87ED3" w:rsidRPr="007D5604" w:rsidRDefault="006A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7AE36" w:rsidR="00B87ED3" w:rsidRPr="007D5604" w:rsidRDefault="006A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DBDB1" w:rsidR="00B87ED3" w:rsidRPr="007D5604" w:rsidRDefault="006A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E59DA" w:rsidR="00B87ED3" w:rsidRPr="007D5604" w:rsidRDefault="006A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21077" w:rsidR="00B87ED3" w:rsidRPr="007D5604" w:rsidRDefault="006A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192D9" w:rsidR="00B87ED3" w:rsidRPr="007D5604" w:rsidRDefault="006A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EFDD8" w:rsidR="00B87ED3" w:rsidRPr="007D5604" w:rsidRDefault="006A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8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3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2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9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E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B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D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C6788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E9560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44633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2A9462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EC4E6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718E9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7D2C6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C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5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5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B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4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3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D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8813F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D4B4D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4CC613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2F68D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8D7DC9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164E7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16F30A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E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7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9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F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8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377CE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2AB55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1BC4D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AB3FD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D588A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61FE8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42DE2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7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3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1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7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A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2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1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F530EF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5C3639" w:rsidR="00B87ED3" w:rsidRPr="007D5604" w:rsidRDefault="006A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79AB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E8F0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F22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65F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420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3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AE6EA" w:rsidR="00B87ED3" w:rsidRPr="00944D28" w:rsidRDefault="006A0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6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4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6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3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2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074A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4C0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2025-07-20T00:17:00.0000000Z</dcterms:modified>
</coreProperties>
</file>