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6745" w:rsidR="0061148E" w:rsidRPr="00944D28" w:rsidRDefault="00FB1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F749" w:rsidR="0061148E" w:rsidRPr="004A7085" w:rsidRDefault="00FB1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3AAE7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D1DCE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C8A517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67CF9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E37717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42F74A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41C2B5" w:rsidR="00E22E60" w:rsidRPr="007D5604" w:rsidRDefault="00FB13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B6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41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BE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FB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D5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28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3B620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D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81A6A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9532C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D5F98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370E7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7877C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7D884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CBDD2" w:rsidR="00B87ED3" w:rsidRPr="007D5604" w:rsidRDefault="00FB1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01981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1A268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5AE9B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86A1A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1AC27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C7136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2E8F7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9385A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7E67D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8344F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C5D21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EFBB7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45141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AABB4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4328C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C08D7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C4E3E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55101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1B6BD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5AE64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E8BBD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A7A1DB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8E877D" w:rsidR="00B87ED3" w:rsidRPr="007D5604" w:rsidRDefault="00FB1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D83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15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FC8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929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025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5D8B2" w:rsidR="00B87ED3" w:rsidRPr="00944D28" w:rsidRDefault="00FB1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3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2024-06-13T07:12:00.0000000Z</dcterms:modified>
</coreProperties>
</file>