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2275" w:rsidR="0061148E" w:rsidRPr="00944D28" w:rsidRDefault="002F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CEF5" w:rsidR="0061148E" w:rsidRPr="004A7085" w:rsidRDefault="002F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EE38E4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2067AD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AC359C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D0478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D2E210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626035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FACAA0" w:rsidR="00E22E60" w:rsidRPr="007D5604" w:rsidRDefault="002F2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F6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35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8E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DE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A5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55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A827B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4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7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C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C2020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FC176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7FFB7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74CE3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85C30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30BF8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C8B33" w:rsidR="00B87ED3" w:rsidRPr="007D5604" w:rsidRDefault="002F2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62EE" w:rsidR="00B87ED3" w:rsidRPr="00944D28" w:rsidRDefault="002F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B81CB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ABF8A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362DD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C5C5F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C4861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2BF24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FE982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8D9FF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94A86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9D388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E5BFF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2CA32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CAEEB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D4FB0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3102" w:rsidR="00B87ED3" w:rsidRPr="00944D28" w:rsidRDefault="002F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F6827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6BD7A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93914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E0E02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AED75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7FC80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26101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C94C1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2A0AA9" w:rsidR="00B87ED3" w:rsidRPr="007D5604" w:rsidRDefault="002F2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912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197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C2C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548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A3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1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F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09D"/>
    <w:rsid w:val="002F20A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2024-06-13T06:30:00.0000000Z</dcterms:modified>
</coreProperties>
</file>