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DEC4" w:rsidR="0061148E" w:rsidRPr="00944D28" w:rsidRDefault="00DE5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7D49" w:rsidR="0061148E" w:rsidRPr="004A7085" w:rsidRDefault="00DE5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F06A4E" w:rsidR="00E22E60" w:rsidRPr="007D5604" w:rsidRDefault="00DE5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C776D4" w:rsidR="00E22E60" w:rsidRPr="007D5604" w:rsidRDefault="00DE5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F2ED5E" w:rsidR="00E22E60" w:rsidRPr="007D5604" w:rsidRDefault="00DE5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84C4A2" w:rsidR="00E22E60" w:rsidRPr="007D5604" w:rsidRDefault="00DE5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757A8D" w:rsidR="00E22E60" w:rsidRPr="007D5604" w:rsidRDefault="00DE5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DB9D49" w:rsidR="00E22E60" w:rsidRPr="007D5604" w:rsidRDefault="00DE5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AA18B6" w:rsidR="00E22E60" w:rsidRPr="007D5604" w:rsidRDefault="00DE5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51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39D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00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92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FA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EB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73506" w:rsidR="00B87ED3" w:rsidRPr="007D5604" w:rsidRDefault="00DE5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0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05EFD" w:rsidR="00B87ED3" w:rsidRPr="007D5604" w:rsidRDefault="00DE5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C752A" w:rsidR="00B87ED3" w:rsidRPr="007D5604" w:rsidRDefault="00DE5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FE11A" w:rsidR="00B87ED3" w:rsidRPr="007D5604" w:rsidRDefault="00DE5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78E56" w:rsidR="00B87ED3" w:rsidRPr="007D5604" w:rsidRDefault="00DE5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986FA" w:rsidR="00B87ED3" w:rsidRPr="007D5604" w:rsidRDefault="00DE5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29396" w:rsidR="00B87ED3" w:rsidRPr="007D5604" w:rsidRDefault="00DE5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DE98D" w:rsidR="00B87ED3" w:rsidRPr="007D5604" w:rsidRDefault="00DE5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D5D2" w:rsidR="00B87ED3" w:rsidRPr="00944D28" w:rsidRDefault="00DE5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6DA2E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7A9CA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302F2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9D16C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39B58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D31FC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688C7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EAEB" w:rsidR="00B87ED3" w:rsidRPr="00944D28" w:rsidRDefault="00DE5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3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F4A78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AD535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5E29A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47C19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54C23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00F38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57D31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1AB10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2290E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2BA32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8B7EE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594B0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C0CE1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54FD4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C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BF2022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2709AC" w:rsidR="00B87ED3" w:rsidRPr="007D5604" w:rsidRDefault="00DE5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BF3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C1A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374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E5E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EA3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0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A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D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1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1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665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BE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2024-06-13T06:02:00.0000000Z</dcterms:modified>
</coreProperties>
</file>