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6DE0E" w:rsidR="0061148E" w:rsidRPr="00944D28" w:rsidRDefault="005C5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D382D" w:rsidR="0061148E" w:rsidRPr="004A7085" w:rsidRDefault="005C5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5C6A8A" w:rsidR="00E22E60" w:rsidRPr="007D5604" w:rsidRDefault="005C56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39354D" w:rsidR="00E22E60" w:rsidRPr="007D5604" w:rsidRDefault="005C56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F9FCF3" w:rsidR="00E22E60" w:rsidRPr="007D5604" w:rsidRDefault="005C56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570F21" w:rsidR="00E22E60" w:rsidRPr="007D5604" w:rsidRDefault="005C56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3EF331" w:rsidR="00E22E60" w:rsidRPr="007D5604" w:rsidRDefault="005C56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BD9276" w:rsidR="00E22E60" w:rsidRPr="007D5604" w:rsidRDefault="005C56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CC558C" w:rsidR="00E22E60" w:rsidRPr="007D5604" w:rsidRDefault="005C56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0F6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84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4E5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22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31F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00E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006A5" w:rsidR="00B87ED3" w:rsidRPr="007D5604" w:rsidRDefault="005C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D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F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6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B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3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BE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124700" w:rsidR="00B87ED3" w:rsidRPr="007D5604" w:rsidRDefault="005C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C1409" w:rsidR="00B87ED3" w:rsidRPr="007D5604" w:rsidRDefault="005C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EED8A" w:rsidR="00B87ED3" w:rsidRPr="007D5604" w:rsidRDefault="005C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406AD" w:rsidR="00B87ED3" w:rsidRPr="007D5604" w:rsidRDefault="005C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3F003" w:rsidR="00B87ED3" w:rsidRPr="007D5604" w:rsidRDefault="005C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3A9FD" w:rsidR="00B87ED3" w:rsidRPr="007D5604" w:rsidRDefault="005C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F67BA" w:rsidR="00B87ED3" w:rsidRPr="007D5604" w:rsidRDefault="005C5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A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B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0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C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A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1C7E0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2A1E3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F4C2D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5FECF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8F805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0DA6D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8175E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D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9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A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F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5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F4933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8D1F2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4A1D9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D9F44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89778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A1E07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DE6EB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7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B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1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3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4DC9C" w:rsidR="00B87ED3" w:rsidRPr="00944D28" w:rsidRDefault="005C5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C898A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386D4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3A9F5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E1CD15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4662B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9BEA5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6CC7D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5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8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C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5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0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3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F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0F26BD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44DF74" w:rsidR="00B87ED3" w:rsidRPr="007D5604" w:rsidRDefault="005C5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D75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EE3B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0C40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DD5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7225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D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D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B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9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0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A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A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566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327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2024-06-13T05:06:00.0000000Z</dcterms:modified>
</coreProperties>
</file>