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82FD" w:rsidR="0061148E" w:rsidRPr="00944D28" w:rsidRDefault="00A36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22F9" w:rsidR="0061148E" w:rsidRPr="004A7085" w:rsidRDefault="00A36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43698C" w:rsidR="00E22E60" w:rsidRPr="007D5604" w:rsidRDefault="00A36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368FDF" w:rsidR="00E22E60" w:rsidRPr="007D5604" w:rsidRDefault="00A36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7AC381" w:rsidR="00E22E60" w:rsidRPr="007D5604" w:rsidRDefault="00A36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C70AF" w:rsidR="00E22E60" w:rsidRPr="007D5604" w:rsidRDefault="00A36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C4A624" w:rsidR="00E22E60" w:rsidRPr="007D5604" w:rsidRDefault="00A36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11495" w:rsidR="00E22E60" w:rsidRPr="007D5604" w:rsidRDefault="00A36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61E77D" w:rsidR="00E22E60" w:rsidRPr="007D5604" w:rsidRDefault="00A36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98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77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81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CB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57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0B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FB6C2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1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2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6295C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33170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0628C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FD9CD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15698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0B125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4AAC6" w:rsidR="00B87ED3" w:rsidRPr="007D5604" w:rsidRDefault="00A36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AB365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CC107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2AD0C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A0869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49E9C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BDFA0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07769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D02D7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9F689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29697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E02C2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524F3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8B5F9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B960E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FBD8" w:rsidR="00B87ED3" w:rsidRPr="00944D28" w:rsidRDefault="00A36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86B65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B7EDF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E8C1A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9C95D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E0360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FEBF3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C776B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49D3A8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33EF4B" w:rsidR="00B87ED3" w:rsidRPr="007D5604" w:rsidRDefault="00A36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234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D6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5FD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21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EC2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F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B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6A06"/>
    <w:rsid w:val="00AB2AC7"/>
    <w:rsid w:val="00AD4ED5"/>
    <w:rsid w:val="00B318D0"/>
    <w:rsid w:val="00B85F5E"/>
    <w:rsid w:val="00B87ED3"/>
    <w:rsid w:val="00BD2EA8"/>
    <w:rsid w:val="00C07B7E"/>
    <w:rsid w:val="00C65D02"/>
    <w:rsid w:val="00CC58A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2024-06-13T05:49:00.0000000Z</dcterms:modified>
</coreProperties>
</file>