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833B7" w:rsidR="0061148E" w:rsidRPr="00944D28" w:rsidRDefault="00E96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B2C0" w:rsidR="0061148E" w:rsidRPr="004A7085" w:rsidRDefault="00E96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AC6E12" w:rsidR="00E22E60" w:rsidRPr="007D5604" w:rsidRDefault="00E96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DD460E" w:rsidR="00E22E60" w:rsidRPr="007D5604" w:rsidRDefault="00E96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DA8272" w:rsidR="00E22E60" w:rsidRPr="007D5604" w:rsidRDefault="00E96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31945B" w:rsidR="00E22E60" w:rsidRPr="007D5604" w:rsidRDefault="00E96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051F95" w:rsidR="00E22E60" w:rsidRPr="007D5604" w:rsidRDefault="00E96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DA1176" w:rsidR="00E22E60" w:rsidRPr="007D5604" w:rsidRDefault="00E96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EC83B4" w:rsidR="00E22E60" w:rsidRPr="007D5604" w:rsidRDefault="00E96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65C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BB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999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F0B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D8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53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02ECC" w:rsidR="00B87ED3" w:rsidRPr="007D5604" w:rsidRDefault="00E9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1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0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B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00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DC2FF" w:rsidR="00B87ED3" w:rsidRPr="007D5604" w:rsidRDefault="00E9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FFB98" w:rsidR="00B87ED3" w:rsidRPr="007D5604" w:rsidRDefault="00E9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89EB7" w:rsidR="00B87ED3" w:rsidRPr="007D5604" w:rsidRDefault="00E9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282B4" w:rsidR="00B87ED3" w:rsidRPr="007D5604" w:rsidRDefault="00E9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A8F6C" w:rsidR="00B87ED3" w:rsidRPr="007D5604" w:rsidRDefault="00E9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EAA9B" w:rsidR="00B87ED3" w:rsidRPr="007D5604" w:rsidRDefault="00E9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761B2" w:rsidR="00B87ED3" w:rsidRPr="007D5604" w:rsidRDefault="00E9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E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65167" w:rsidR="00B87ED3" w:rsidRPr="00944D28" w:rsidRDefault="00E96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D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3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B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D7C20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B4304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75310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398B1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CAE6F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3AC72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DE07A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F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A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B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9C1D1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0FA6C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3678F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F03D3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81D76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15B2F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F9C20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D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8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F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5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6C5FC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06A54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34FE9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6EFCB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B5593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86937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408B0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B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D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A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E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9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EB4FC1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82B8A1" w:rsidR="00B87ED3" w:rsidRPr="007D5604" w:rsidRDefault="00E9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3EFE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9BE1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F932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8E4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795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F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1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2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E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1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9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5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D6A"/>
    <w:rsid w:val="00E22E60"/>
    <w:rsid w:val="00E96C4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2025-07-19T16:55:00.0000000Z</dcterms:modified>
</coreProperties>
</file>