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C612" w:rsidR="0061148E" w:rsidRPr="00944D28" w:rsidRDefault="00837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43DD" w:rsidR="0061148E" w:rsidRPr="004A7085" w:rsidRDefault="00837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DEC39E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F8E1B9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CCEF61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D4BD5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D8B30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19773A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4AF306" w:rsidR="00E22E60" w:rsidRPr="007D5604" w:rsidRDefault="00837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02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72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FD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1D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BC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99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89CBC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05D9E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29A67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837BF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70DC4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82C2A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E15D0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15E40" w:rsidR="00B87ED3" w:rsidRPr="007D5604" w:rsidRDefault="00837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FD561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3FEA7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2F039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CF817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ACF7F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6150E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EC32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77FDB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0C1CE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44286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2EA35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23B35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D5AAF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2B683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447B4" w:rsidR="00B87ED3" w:rsidRPr="00944D28" w:rsidRDefault="0083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9BA29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D06F8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E4C0A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F3D5A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CA51E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33CDB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3FCE0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608385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885E0B" w:rsidR="00B87ED3" w:rsidRPr="007D5604" w:rsidRDefault="00837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8D1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8C4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BBC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DE3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96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2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D7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2024-06-13T03:34:00.0000000Z</dcterms:modified>
</coreProperties>
</file>