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C611A" w:rsidR="0061148E" w:rsidRPr="00944D28" w:rsidRDefault="00D50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84DE" w:rsidR="0061148E" w:rsidRPr="004A7085" w:rsidRDefault="00D50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A8DB3D" w:rsidR="00E22E60" w:rsidRPr="007D5604" w:rsidRDefault="00D50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12A0EA" w:rsidR="00E22E60" w:rsidRPr="007D5604" w:rsidRDefault="00D50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C2D98B" w:rsidR="00E22E60" w:rsidRPr="007D5604" w:rsidRDefault="00D50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D79465" w:rsidR="00E22E60" w:rsidRPr="007D5604" w:rsidRDefault="00D50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FEECD1" w:rsidR="00E22E60" w:rsidRPr="007D5604" w:rsidRDefault="00D50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54E5E8" w:rsidR="00E22E60" w:rsidRPr="007D5604" w:rsidRDefault="00D50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F81087" w:rsidR="00E22E60" w:rsidRPr="007D5604" w:rsidRDefault="00D509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EBF8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D2A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E26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FC90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E4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F3D7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F956C" w:rsidR="00B87ED3" w:rsidRPr="007D5604" w:rsidRDefault="00D5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D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0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9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5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8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A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43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EBF66" w:rsidR="00B87ED3" w:rsidRPr="007D5604" w:rsidRDefault="00D5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047F6" w:rsidR="00B87ED3" w:rsidRPr="007D5604" w:rsidRDefault="00D5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4B2D8" w:rsidR="00B87ED3" w:rsidRPr="007D5604" w:rsidRDefault="00D5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640B6" w:rsidR="00B87ED3" w:rsidRPr="007D5604" w:rsidRDefault="00D5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00FBFF" w:rsidR="00B87ED3" w:rsidRPr="007D5604" w:rsidRDefault="00D5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CFA6D" w:rsidR="00B87ED3" w:rsidRPr="007D5604" w:rsidRDefault="00D5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D806D" w:rsidR="00B87ED3" w:rsidRPr="007D5604" w:rsidRDefault="00D50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1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5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D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D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0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0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4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5F192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3128D0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8B529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FA5583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F8421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F3C4C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6F1D9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1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7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A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F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C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8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8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C634C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2B715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D0890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5A8DB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0ABF0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D5A02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F2184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A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6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E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B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B146C" w:rsidR="00B87ED3" w:rsidRPr="00944D28" w:rsidRDefault="00D50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2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5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1E5946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BEAB16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C8B4A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F3F71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ED47F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282F13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5CA9C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3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8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1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A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2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A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E02582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5021FC" w:rsidR="00B87ED3" w:rsidRPr="007D5604" w:rsidRDefault="00D50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0AA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223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E302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461A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F42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B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4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1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D0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1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E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E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618F"/>
    <w:rsid w:val="00CE6365"/>
    <w:rsid w:val="00D22D52"/>
    <w:rsid w:val="00D5090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2025-07-19T09:46:00.0000000Z</dcterms:modified>
</coreProperties>
</file>