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0EDFE" w:rsidR="0061148E" w:rsidRPr="00944D28" w:rsidRDefault="006E1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7DE5" w:rsidR="0061148E" w:rsidRPr="004A7085" w:rsidRDefault="006E1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904551" w:rsidR="00E22E60" w:rsidRPr="007D5604" w:rsidRDefault="006E1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0CAB93" w:rsidR="00E22E60" w:rsidRPr="007D5604" w:rsidRDefault="006E1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A1A700" w:rsidR="00E22E60" w:rsidRPr="007D5604" w:rsidRDefault="006E1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66F9D8" w:rsidR="00E22E60" w:rsidRPr="007D5604" w:rsidRDefault="006E1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B50826" w:rsidR="00E22E60" w:rsidRPr="007D5604" w:rsidRDefault="006E1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8B6DAF" w:rsidR="00E22E60" w:rsidRPr="007D5604" w:rsidRDefault="006E1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8861E6" w:rsidR="00E22E60" w:rsidRPr="007D5604" w:rsidRDefault="006E1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77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42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EA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AFE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61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6CA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42166" w:rsidR="00B87ED3" w:rsidRPr="007D5604" w:rsidRDefault="006E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A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1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3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8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1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0C253" w:rsidR="00B87ED3" w:rsidRPr="007D5604" w:rsidRDefault="006E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DE889" w:rsidR="00B87ED3" w:rsidRPr="007D5604" w:rsidRDefault="006E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D4F7A" w:rsidR="00B87ED3" w:rsidRPr="007D5604" w:rsidRDefault="006E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4B9A0" w:rsidR="00B87ED3" w:rsidRPr="007D5604" w:rsidRDefault="006E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F518B" w:rsidR="00B87ED3" w:rsidRPr="007D5604" w:rsidRDefault="006E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A3B96" w:rsidR="00B87ED3" w:rsidRPr="007D5604" w:rsidRDefault="006E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7317F" w:rsidR="00B87ED3" w:rsidRPr="007D5604" w:rsidRDefault="006E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B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E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2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8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2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8918F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56E82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F9DEF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F54D3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16202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E5F98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07DF2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D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C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5426A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3E98E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71F76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1BFE8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41958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FDC12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4D357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1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3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D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497E1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79365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1C13C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49908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34583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2798F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FCA12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F4B71" w:rsidR="00B87ED3" w:rsidRPr="00944D28" w:rsidRDefault="006E1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F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23132E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2C7C40" w:rsidR="00B87ED3" w:rsidRPr="007D5604" w:rsidRDefault="006E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709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DF3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D87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A32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E28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3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7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4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6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E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8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3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C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1E5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