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962F" w:rsidR="0061148E" w:rsidRPr="00944D28" w:rsidRDefault="009C6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0DBA" w:rsidR="0061148E" w:rsidRPr="004A7085" w:rsidRDefault="009C6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3380B4" w:rsidR="00E22E60" w:rsidRPr="007D5604" w:rsidRDefault="009C61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A32F98" w:rsidR="00E22E60" w:rsidRPr="007D5604" w:rsidRDefault="009C61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8C67BE" w:rsidR="00E22E60" w:rsidRPr="007D5604" w:rsidRDefault="009C61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37153D" w:rsidR="00E22E60" w:rsidRPr="007D5604" w:rsidRDefault="009C61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7BE04F" w:rsidR="00E22E60" w:rsidRPr="007D5604" w:rsidRDefault="009C61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A2245B" w:rsidR="00E22E60" w:rsidRPr="007D5604" w:rsidRDefault="009C61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C3622A" w:rsidR="00E22E60" w:rsidRPr="007D5604" w:rsidRDefault="009C61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5A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69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8F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03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74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70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68F06" w:rsidR="00B87ED3" w:rsidRPr="007D5604" w:rsidRDefault="009C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8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D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F0B3C" w:rsidR="00B87ED3" w:rsidRPr="007D5604" w:rsidRDefault="009C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F5E33" w:rsidR="00B87ED3" w:rsidRPr="007D5604" w:rsidRDefault="009C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8A95C" w:rsidR="00B87ED3" w:rsidRPr="007D5604" w:rsidRDefault="009C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B1EC8" w:rsidR="00B87ED3" w:rsidRPr="007D5604" w:rsidRDefault="009C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F7E1D" w:rsidR="00B87ED3" w:rsidRPr="007D5604" w:rsidRDefault="009C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53FAD" w:rsidR="00B87ED3" w:rsidRPr="007D5604" w:rsidRDefault="009C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9D8AF" w:rsidR="00B87ED3" w:rsidRPr="007D5604" w:rsidRDefault="009C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6932B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18AD7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FE14F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D238D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5771C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AE284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50BC2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7CB02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C67EE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3F593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DC5C4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8925D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D9451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E5459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3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99345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BB848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2254B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C3DE1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384A9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8A1F4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3D21F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9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9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24D7" w:rsidR="00B87ED3" w:rsidRPr="00944D28" w:rsidRDefault="009C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03DD9C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84E7BD" w:rsidR="00B87ED3" w:rsidRPr="007D5604" w:rsidRDefault="009C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3F9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C5B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FAA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BF0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44C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B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1A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