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6B54" w:rsidR="0061148E" w:rsidRPr="00944D28" w:rsidRDefault="00FD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3FF5" w:rsidR="0061148E" w:rsidRPr="004A7085" w:rsidRDefault="00FD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84DF4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B0C247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E560D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13FBC6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239E5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F1A3BF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775AE5" w:rsidR="00E22E60" w:rsidRPr="007D5604" w:rsidRDefault="00FD3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8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51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AF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AB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E1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94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B37C5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3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D5426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B4B97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3BA45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23916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1DE69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10326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6FB65" w:rsidR="00B87ED3" w:rsidRPr="007D5604" w:rsidRDefault="00FD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A9769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8CA14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499A1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B827F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AC61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91194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4472D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EE43C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8DC70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566DF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B8172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AEF1E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9BA70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69B3B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178EA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6A4AD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0541C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C1641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53797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153A0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03BF7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2C13A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DEE599" w:rsidR="00B87ED3" w:rsidRPr="007D5604" w:rsidRDefault="00FD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014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308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D4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18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108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1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