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727E" w:rsidR="0061148E" w:rsidRPr="00944D28" w:rsidRDefault="003E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0062" w:rsidR="0061148E" w:rsidRPr="004A7085" w:rsidRDefault="003E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834B34" w:rsidR="00E22E60" w:rsidRPr="007D5604" w:rsidRDefault="003E6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615B06" w:rsidR="00E22E60" w:rsidRPr="007D5604" w:rsidRDefault="003E6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26B2CA" w:rsidR="00E22E60" w:rsidRPr="007D5604" w:rsidRDefault="003E6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F5061B" w:rsidR="00E22E60" w:rsidRPr="007D5604" w:rsidRDefault="003E6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F0B820" w:rsidR="00E22E60" w:rsidRPr="007D5604" w:rsidRDefault="003E6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E8E157" w:rsidR="00E22E60" w:rsidRPr="007D5604" w:rsidRDefault="003E6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BE6FFF" w:rsidR="00E22E60" w:rsidRPr="007D5604" w:rsidRDefault="003E6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18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27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F8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E7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D8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0F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D92D0" w:rsidR="00B87ED3" w:rsidRPr="007D5604" w:rsidRDefault="003E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B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6E9A" w:rsidR="00B87ED3" w:rsidRPr="00944D28" w:rsidRDefault="003E6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CC70B" w:rsidR="00B87ED3" w:rsidRPr="007D5604" w:rsidRDefault="003E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91962" w:rsidR="00B87ED3" w:rsidRPr="007D5604" w:rsidRDefault="003E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4F340" w:rsidR="00B87ED3" w:rsidRPr="007D5604" w:rsidRDefault="003E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39A29" w:rsidR="00B87ED3" w:rsidRPr="007D5604" w:rsidRDefault="003E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58F96" w:rsidR="00B87ED3" w:rsidRPr="007D5604" w:rsidRDefault="003E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42A91" w:rsidR="00B87ED3" w:rsidRPr="007D5604" w:rsidRDefault="003E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9D6EF" w:rsidR="00B87ED3" w:rsidRPr="007D5604" w:rsidRDefault="003E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2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722B4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871DD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6C376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1F725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B453A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47446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422EB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C3686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57665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A610F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9EF2E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F5081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77DC0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54B17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0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72286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59752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A403A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DDE7B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496FB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873EF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23BE5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C2FE" w:rsidR="00B87ED3" w:rsidRPr="00944D28" w:rsidRDefault="003E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4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6EB8DC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B73359" w:rsidR="00B87ED3" w:rsidRPr="007D5604" w:rsidRDefault="003E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98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E37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E7A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913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623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6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4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2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A24"/>
    <w:rsid w:val="001D5720"/>
    <w:rsid w:val="003441B6"/>
    <w:rsid w:val="003E6EE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2024-06-12T23:25:00.0000000Z</dcterms:modified>
</coreProperties>
</file>