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6C50" w:rsidR="0061148E" w:rsidRPr="00944D28" w:rsidRDefault="0098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CF44" w:rsidR="0061148E" w:rsidRPr="004A7085" w:rsidRDefault="0098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06751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2F408D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404B57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DDD083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A0ABD2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7CF84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7FF6B3" w:rsidR="00E22E60" w:rsidRPr="007D5604" w:rsidRDefault="00985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76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C57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36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80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4D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7A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692FD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0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1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E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1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E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A0C45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2C64E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47F72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4D105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C5621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EF20CF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451E2" w:rsidR="00B87ED3" w:rsidRPr="007D5604" w:rsidRDefault="00985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1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1B2EA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9D245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411F1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7D782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2BFECD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5DC84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69CF6E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1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A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845A1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A4AE9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B5E429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81CA0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01A08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C9240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35038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EEF9D" w:rsidR="00B87ED3" w:rsidRPr="00944D28" w:rsidRDefault="0098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3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686CA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8C2A4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5B46F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1BE86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6A6AB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B5BEC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D2E4DD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2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AAE417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09A39A" w:rsidR="00B87ED3" w:rsidRPr="007D5604" w:rsidRDefault="00985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30C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607F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E6C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7D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90E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7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7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2A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3B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2025-07-20T05:44:00.0000000Z</dcterms:modified>
</coreProperties>
</file>