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2C4D" w:rsidR="0061148E" w:rsidRPr="00944D28" w:rsidRDefault="00884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E46B" w:rsidR="0061148E" w:rsidRPr="004A7085" w:rsidRDefault="00884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75040F" w:rsidR="00E22E60" w:rsidRPr="007D5604" w:rsidRDefault="00884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E0EACC" w:rsidR="00E22E60" w:rsidRPr="007D5604" w:rsidRDefault="00884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080DEA" w:rsidR="00E22E60" w:rsidRPr="007D5604" w:rsidRDefault="00884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E1C237" w:rsidR="00E22E60" w:rsidRPr="007D5604" w:rsidRDefault="00884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FDC208" w:rsidR="00E22E60" w:rsidRPr="007D5604" w:rsidRDefault="00884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61D12E" w:rsidR="00E22E60" w:rsidRPr="007D5604" w:rsidRDefault="00884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7D60AF" w:rsidR="00E22E60" w:rsidRPr="007D5604" w:rsidRDefault="00884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9B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0B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90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F4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3F0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A9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50401" w:rsidR="00B87ED3" w:rsidRPr="007D5604" w:rsidRDefault="00884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C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8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C6A95" w:rsidR="00B87ED3" w:rsidRPr="007D5604" w:rsidRDefault="00884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53292" w:rsidR="00B87ED3" w:rsidRPr="007D5604" w:rsidRDefault="00884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F6519" w:rsidR="00B87ED3" w:rsidRPr="007D5604" w:rsidRDefault="00884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DE824" w:rsidR="00B87ED3" w:rsidRPr="007D5604" w:rsidRDefault="00884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E4629" w:rsidR="00B87ED3" w:rsidRPr="007D5604" w:rsidRDefault="00884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8C693" w:rsidR="00B87ED3" w:rsidRPr="007D5604" w:rsidRDefault="00884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95ADA" w:rsidR="00B87ED3" w:rsidRPr="007D5604" w:rsidRDefault="00884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6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BDC85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D9AF5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9C2C1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80DD2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2B984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239F7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7F9DB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7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E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1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C466D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CCCFD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5D56E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725DA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716F3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F7F0D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16941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9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8389" w:rsidR="00B87ED3" w:rsidRPr="00944D28" w:rsidRDefault="0088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3887B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D8198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35046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7AF09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453D5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30273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01578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586DE1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1DF5B3" w:rsidR="00B87ED3" w:rsidRPr="007D5604" w:rsidRDefault="00884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A61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B2D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A80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71C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D030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C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7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1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6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7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4E4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2024-06-13T00:06:00.0000000Z</dcterms:modified>
</coreProperties>
</file>