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A1F0" w:rsidR="0061148E" w:rsidRPr="00944D28" w:rsidRDefault="00074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44CC" w:rsidR="0061148E" w:rsidRPr="004A7085" w:rsidRDefault="00074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92F0C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6DC1D9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5C9BE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1B81A5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EE2996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7DF4C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06C288" w:rsidR="00E22E60" w:rsidRPr="007D5604" w:rsidRDefault="00074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C1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D6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70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F3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37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0C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178DE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A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9C297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0F3C8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F1951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062DE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1B81B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2C6D3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BDDAF" w:rsidR="00B87ED3" w:rsidRPr="007D5604" w:rsidRDefault="0007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6CBE" w:rsidR="00B87ED3" w:rsidRPr="00944D28" w:rsidRDefault="0007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A61A2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BD329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9F4E3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EFF8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A33B9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7AA56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56589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17175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52E59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C05B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6F130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C76EE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AFD0D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EC361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2BFC4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12D00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21C7B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E005A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BC904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7BE2C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26083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A16719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DBEE84" w:rsidR="00B87ED3" w:rsidRPr="007D5604" w:rsidRDefault="0007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8ED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62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00C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4A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90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78"/>
    <w:rsid w:val="00081285"/>
    <w:rsid w:val="000E42BB"/>
    <w:rsid w:val="000F37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2024-06-13T12:07:00.0000000Z</dcterms:modified>
</coreProperties>
</file>