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AA9B8" w:rsidR="0061148E" w:rsidRPr="00944D28" w:rsidRDefault="006F3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BB2D" w:rsidR="0061148E" w:rsidRPr="004A7085" w:rsidRDefault="006F3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7A7D33" w:rsidR="00E22E60" w:rsidRPr="007D5604" w:rsidRDefault="006F3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BE46EC" w:rsidR="00E22E60" w:rsidRPr="007D5604" w:rsidRDefault="006F3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7F0316" w:rsidR="00E22E60" w:rsidRPr="007D5604" w:rsidRDefault="006F3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4C3A7F" w:rsidR="00E22E60" w:rsidRPr="007D5604" w:rsidRDefault="006F3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06B8EE" w:rsidR="00E22E60" w:rsidRPr="007D5604" w:rsidRDefault="006F3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3470AE" w:rsidR="00E22E60" w:rsidRPr="007D5604" w:rsidRDefault="006F3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28576E" w:rsidR="00E22E60" w:rsidRPr="007D5604" w:rsidRDefault="006F3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6A7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2A6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A1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DD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02E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67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55B88" w:rsidR="00B87ED3" w:rsidRPr="007D5604" w:rsidRDefault="006F3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B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A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4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5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690D2" w:rsidR="00B87ED3" w:rsidRPr="007D5604" w:rsidRDefault="006F3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3CC0E" w:rsidR="00B87ED3" w:rsidRPr="007D5604" w:rsidRDefault="006F3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B8866" w:rsidR="00B87ED3" w:rsidRPr="007D5604" w:rsidRDefault="006F3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63AD0" w:rsidR="00B87ED3" w:rsidRPr="007D5604" w:rsidRDefault="006F3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3776C" w:rsidR="00B87ED3" w:rsidRPr="007D5604" w:rsidRDefault="006F3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DD15F" w:rsidR="00B87ED3" w:rsidRPr="007D5604" w:rsidRDefault="006F3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C9886" w:rsidR="00B87ED3" w:rsidRPr="007D5604" w:rsidRDefault="006F3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B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5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F86C8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1224C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861CC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ECCBD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866BA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118F9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5A5D5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2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C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7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DDE5D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D383B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B87E7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4BE16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D257D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463C0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55F17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FB73" w:rsidR="00B87ED3" w:rsidRPr="00944D28" w:rsidRDefault="006F3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B4112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815A9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0D218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013BA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E3529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DA4B7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CBC9E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4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647905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4696D5" w:rsidR="00B87ED3" w:rsidRPr="007D5604" w:rsidRDefault="006F3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E848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075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B7C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A4A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612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3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5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8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8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3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7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DC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77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2024-06-12T22:43:00.0000000Z</dcterms:modified>
</coreProperties>
</file>