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6EB83" w:rsidR="0061148E" w:rsidRPr="00944D28" w:rsidRDefault="00297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4CB0" w:rsidR="0061148E" w:rsidRPr="004A7085" w:rsidRDefault="00297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5AB475" w:rsidR="00E22E60" w:rsidRPr="007D5604" w:rsidRDefault="0029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ABFF1A" w:rsidR="00E22E60" w:rsidRPr="007D5604" w:rsidRDefault="0029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33E0E7" w:rsidR="00E22E60" w:rsidRPr="007D5604" w:rsidRDefault="0029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0A29AE" w:rsidR="00E22E60" w:rsidRPr="007D5604" w:rsidRDefault="0029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86040C" w:rsidR="00E22E60" w:rsidRPr="007D5604" w:rsidRDefault="0029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7C8E26" w:rsidR="00E22E60" w:rsidRPr="007D5604" w:rsidRDefault="0029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DA4972" w:rsidR="00E22E60" w:rsidRPr="007D5604" w:rsidRDefault="00297A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9E9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AB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B51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A41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F2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94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1F178" w:rsidR="00B87ED3" w:rsidRPr="007D5604" w:rsidRDefault="0029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2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08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9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95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3D00D" w:rsidR="00B87ED3" w:rsidRPr="007D5604" w:rsidRDefault="0029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6200B" w:rsidR="00B87ED3" w:rsidRPr="007D5604" w:rsidRDefault="0029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22390" w:rsidR="00B87ED3" w:rsidRPr="007D5604" w:rsidRDefault="0029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B3598" w:rsidR="00B87ED3" w:rsidRPr="007D5604" w:rsidRDefault="0029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1B306" w:rsidR="00B87ED3" w:rsidRPr="007D5604" w:rsidRDefault="0029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32F48" w:rsidR="00B87ED3" w:rsidRPr="007D5604" w:rsidRDefault="0029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57172" w:rsidR="00B87ED3" w:rsidRPr="007D5604" w:rsidRDefault="00297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1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8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3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D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4D430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BA9E4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4E888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A7136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7EAFB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E73DE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DD7DD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1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9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F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B21C8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18524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A250A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36FFA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01627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7C22A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298B2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B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D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B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8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E3EF1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AA11C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4A20D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0FDE7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2A1300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0C6B6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55C44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1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9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1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E2C721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B9F8CE" w:rsidR="00B87ED3" w:rsidRPr="007D5604" w:rsidRDefault="00297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AD74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877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CBF0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586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FC1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B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4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B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8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5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7A8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6B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2024-06-12T21:20:00.0000000Z</dcterms:modified>
</coreProperties>
</file>