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E68C8" w:rsidR="0061148E" w:rsidRPr="00944D28" w:rsidRDefault="003F6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62251" w:rsidR="0061148E" w:rsidRPr="004A7085" w:rsidRDefault="003F6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5BE4D0" w:rsidR="00E22E60" w:rsidRPr="007D5604" w:rsidRDefault="003F6C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A67768" w:rsidR="00E22E60" w:rsidRPr="007D5604" w:rsidRDefault="003F6C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15886E" w:rsidR="00E22E60" w:rsidRPr="007D5604" w:rsidRDefault="003F6C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E99CD9" w:rsidR="00E22E60" w:rsidRPr="007D5604" w:rsidRDefault="003F6C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AF9966" w:rsidR="00E22E60" w:rsidRPr="007D5604" w:rsidRDefault="003F6C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819DCE" w:rsidR="00E22E60" w:rsidRPr="007D5604" w:rsidRDefault="003F6C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0838DC" w:rsidR="00E22E60" w:rsidRPr="007D5604" w:rsidRDefault="003F6C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1F7E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68B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8F6C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9AC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9CCF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F204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19687" w:rsidR="00B87ED3" w:rsidRPr="007D5604" w:rsidRDefault="003F6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15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E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B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C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2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3B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88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B644D5" w:rsidR="00B87ED3" w:rsidRPr="007D5604" w:rsidRDefault="003F6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4715C" w:rsidR="00B87ED3" w:rsidRPr="007D5604" w:rsidRDefault="003F6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44915" w:rsidR="00B87ED3" w:rsidRPr="007D5604" w:rsidRDefault="003F6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03FD1C" w:rsidR="00B87ED3" w:rsidRPr="007D5604" w:rsidRDefault="003F6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7142C" w:rsidR="00B87ED3" w:rsidRPr="007D5604" w:rsidRDefault="003F6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E80643" w:rsidR="00B87ED3" w:rsidRPr="007D5604" w:rsidRDefault="003F6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95A86" w:rsidR="00B87ED3" w:rsidRPr="007D5604" w:rsidRDefault="003F6C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B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D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4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1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D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4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2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1B80DE" w:rsidR="00B87ED3" w:rsidRPr="007D5604" w:rsidRDefault="003F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DF237" w:rsidR="00B87ED3" w:rsidRPr="007D5604" w:rsidRDefault="003F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BB49F" w:rsidR="00B87ED3" w:rsidRPr="007D5604" w:rsidRDefault="003F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688EEF" w:rsidR="00B87ED3" w:rsidRPr="007D5604" w:rsidRDefault="003F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0797F5" w:rsidR="00B87ED3" w:rsidRPr="007D5604" w:rsidRDefault="003F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BB86F" w:rsidR="00B87ED3" w:rsidRPr="007D5604" w:rsidRDefault="003F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13169" w:rsidR="00B87ED3" w:rsidRPr="007D5604" w:rsidRDefault="003F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B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1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D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0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D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F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1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D4D0B4" w:rsidR="00B87ED3" w:rsidRPr="007D5604" w:rsidRDefault="003F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5E6802" w:rsidR="00B87ED3" w:rsidRPr="007D5604" w:rsidRDefault="003F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0562AC" w:rsidR="00B87ED3" w:rsidRPr="007D5604" w:rsidRDefault="003F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D9F090" w:rsidR="00B87ED3" w:rsidRPr="007D5604" w:rsidRDefault="003F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1571B" w:rsidR="00B87ED3" w:rsidRPr="007D5604" w:rsidRDefault="003F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BF9581" w:rsidR="00B87ED3" w:rsidRPr="007D5604" w:rsidRDefault="003F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E3CF6" w:rsidR="00B87ED3" w:rsidRPr="007D5604" w:rsidRDefault="003F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7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9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7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E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7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7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5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11C37" w:rsidR="00B87ED3" w:rsidRPr="007D5604" w:rsidRDefault="003F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EEE29" w:rsidR="00B87ED3" w:rsidRPr="007D5604" w:rsidRDefault="003F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967F6A" w:rsidR="00B87ED3" w:rsidRPr="007D5604" w:rsidRDefault="003F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623BD6" w:rsidR="00B87ED3" w:rsidRPr="007D5604" w:rsidRDefault="003F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A1D930" w:rsidR="00B87ED3" w:rsidRPr="007D5604" w:rsidRDefault="003F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7780A" w:rsidR="00B87ED3" w:rsidRPr="007D5604" w:rsidRDefault="003F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463403" w:rsidR="00B87ED3" w:rsidRPr="007D5604" w:rsidRDefault="003F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4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3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2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E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5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5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6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66A350" w:rsidR="00B87ED3" w:rsidRPr="007D5604" w:rsidRDefault="003F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894117" w:rsidR="00B87ED3" w:rsidRPr="007D5604" w:rsidRDefault="003F6C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D5B9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7B8F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C213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8039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433E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4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2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1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8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4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7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5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6C8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4FA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