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215F" w:rsidR="0061148E" w:rsidRPr="00944D28" w:rsidRDefault="002D5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58B1" w:rsidR="0061148E" w:rsidRPr="004A7085" w:rsidRDefault="002D5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4B8CB5" w:rsidR="00E22E60" w:rsidRPr="007D5604" w:rsidRDefault="002D5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91224B" w:rsidR="00E22E60" w:rsidRPr="007D5604" w:rsidRDefault="002D5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DCCA64" w:rsidR="00E22E60" w:rsidRPr="007D5604" w:rsidRDefault="002D5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2635AD" w:rsidR="00E22E60" w:rsidRPr="007D5604" w:rsidRDefault="002D5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320313" w:rsidR="00E22E60" w:rsidRPr="007D5604" w:rsidRDefault="002D5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537E7" w:rsidR="00E22E60" w:rsidRPr="007D5604" w:rsidRDefault="002D5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9D419F" w:rsidR="00E22E60" w:rsidRPr="007D5604" w:rsidRDefault="002D57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D3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11F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B95D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9D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92C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44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E6EC8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A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4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9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CA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7D7C9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50F86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18A0D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484B4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42089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76404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F6F39" w:rsidR="00B87ED3" w:rsidRPr="007D5604" w:rsidRDefault="002D5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2CF3D" w:rsidR="00B87ED3" w:rsidRPr="00944D28" w:rsidRDefault="002D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4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B06F7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7FD33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D22B3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1F50C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79476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F7295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52EB9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7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495E8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47F5D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3B300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2E223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94E94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E97D0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60419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7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58CF" w:rsidR="00B87ED3" w:rsidRPr="00944D28" w:rsidRDefault="002D5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F1946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CCA8B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4C5DE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8E73B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0C64C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A93E7A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AC77F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9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3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4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4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E854C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93019D" w:rsidR="00B87ED3" w:rsidRPr="007D5604" w:rsidRDefault="002D5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4EB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2692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C80A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AAB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905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C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1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C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1F5F"/>
    <w:rsid w:val="002D578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2024-06-12T20:29:00.0000000Z</dcterms:modified>
</coreProperties>
</file>