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1E31" w:rsidR="0061148E" w:rsidRPr="00944D28" w:rsidRDefault="006A1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FBD0" w:rsidR="0061148E" w:rsidRPr="004A7085" w:rsidRDefault="006A1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4927E2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AE55D8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7254A6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080DA4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45C0F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2759E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BAA0C" w:rsidR="00E22E60" w:rsidRPr="007D5604" w:rsidRDefault="006A1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34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C3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B2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37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FE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2C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CDA3C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0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BBAAC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8CF09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C4FE5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F7B42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B3774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3756B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B2B78" w:rsidR="00B87ED3" w:rsidRPr="007D5604" w:rsidRDefault="006A1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428A5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28BE8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3D339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6443E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0DE03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67667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085ED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0DF70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EFA88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E3B15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8DB50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38FBB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0469B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3258B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3A691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E8B56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96B44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A297D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1597C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4C5F3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9F284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FA295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C7F2D" w:rsidR="00B87ED3" w:rsidRPr="007D5604" w:rsidRDefault="006A1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C84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800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68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B08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5BE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4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77F71"/>
    <w:rsid w:val="006A1A9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2024-06-12T19:15:00.0000000Z</dcterms:modified>
</coreProperties>
</file>