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92DC6" w:rsidR="0061148E" w:rsidRPr="00944D28" w:rsidRDefault="000C0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7881C" w:rsidR="0061148E" w:rsidRPr="004A7085" w:rsidRDefault="000C0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E80DCC" w:rsidR="00E22E60" w:rsidRPr="007D5604" w:rsidRDefault="000C0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69233C" w:rsidR="00E22E60" w:rsidRPr="007D5604" w:rsidRDefault="000C0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5909C4" w:rsidR="00E22E60" w:rsidRPr="007D5604" w:rsidRDefault="000C0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F84E38" w:rsidR="00E22E60" w:rsidRPr="007D5604" w:rsidRDefault="000C0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CEEFAE" w:rsidR="00E22E60" w:rsidRPr="007D5604" w:rsidRDefault="000C0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932F54" w:rsidR="00E22E60" w:rsidRPr="007D5604" w:rsidRDefault="000C0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FB208A" w:rsidR="00E22E60" w:rsidRPr="007D5604" w:rsidRDefault="000C0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D3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DE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716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8DB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6F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2E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04666" w:rsidR="00B87ED3" w:rsidRPr="007D5604" w:rsidRDefault="000C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1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4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98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F8B9C" w:rsidR="00B87ED3" w:rsidRPr="007D5604" w:rsidRDefault="000C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2685B" w:rsidR="00B87ED3" w:rsidRPr="007D5604" w:rsidRDefault="000C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9E59A" w:rsidR="00B87ED3" w:rsidRPr="007D5604" w:rsidRDefault="000C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85B6B" w:rsidR="00B87ED3" w:rsidRPr="007D5604" w:rsidRDefault="000C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55A65" w:rsidR="00B87ED3" w:rsidRPr="007D5604" w:rsidRDefault="000C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3EEB4" w:rsidR="00B87ED3" w:rsidRPr="007D5604" w:rsidRDefault="000C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C4757" w:rsidR="00B87ED3" w:rsidRPr="007D5604" w:rsidRDefault="000C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B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A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A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9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B11735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304E7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BA102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EED81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11A98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32500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80626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F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C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A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6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F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B13AE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B2EB2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43B33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B4D52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3AA04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AC13C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1CDFB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E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0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2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BC829" w:rsidR="00B87ED3" w:rsidRPr="00944D28" w:rsidRDefault="000C0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3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88125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CC235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CDF9B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95930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2DA02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8228C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60387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3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B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2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2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4DD7C0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66C982" w:rsidR="00B87ED3" w:rsidRPr="007D5604" w:rsidRDefault="000C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84E4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982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3815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06EE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D23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A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D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8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2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A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9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F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9E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69FC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2025-07-18T21:18:00.0000000Z</dcterms:modified>
</coreProperties>
</file>