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61D8" w:rsidR="0061148E" w:rsidRPr="00944D28" w:rsidRDefault="004C1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C13F" w:rsidR="0061148E" w:rsidRPr="004A7085" w:rsidRDefault="004C1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D7A3E3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403CED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B52F99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CF8EA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6FD876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85E322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E5EBE7" w:rsidR="00E22E60" w:rsidRPr="007D5604" w:rsidRDefault="004C1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44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89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5A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18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97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C1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D2EE9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8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AAF3E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397D6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8A577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2CF8E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EC73B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1CB6A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35195" w:rsidR="00B87ED3" w:rsidRPr="007D5604" w:rsidRDefault="004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01635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61ADF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DD4A7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9E31A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C0DC9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9909D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CA1B4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425E8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E2EA6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FF311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F64AB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8C641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C1E17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28D1F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B70D" w:rsidR="00B87ED3" w:rsidRPr="00944D28" w:rsidRDefault="004C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B78AE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F62F9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068C9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AD303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D96B9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47C2C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275DE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DB7DC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75E03B" w:rsidR="00B87ED3" w:rsidRPr="007D5604" w:rsidRDefault="004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EBB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1E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E1B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F4F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CB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3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2C86"/>
    <w:rsid w:val="001D5720"/>
    <w:rsid w:val="003441B6"/>
    <w:rsid w:val="004324DA"/>
    <w:rsid w:val="004A7085"/>
    <w:rsid w:val="004C194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2024-06-12T17:52:00.0000000Z</dcterms:modified>
</coreProperties>
</file>