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C0FD" w:rsidR="0061148E" w:rsidRPr="00944D28" w:rsidRDefault="00C90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8ABF" w:rsidR="0061148E" w:rsidRPr="004A7085" w:rsidRDefault="00C90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FD1D0A" w:rsidR="00E22E60" w:rsidRPr="007D5604" w:rsidRDefault="00C90E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E39FCB" w:rsidR="00E22E60" w:rsidRPr="007D5604" w:rsidRDefault="00C90E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4BCCAB" w:rsidR="00E22E60" w:rsidRPr="007D5604" w:rsidRDefault="00C90E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0E6E72" w:rsidR="00E22E60" w:rsidRPr="007D5604" w:rsidRDefault="00C90E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50A563" w:rsidR="00E22E60" w:rsidRPr="007D5604" w:rsidRDefault="00C90E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4BA80B" w:rsidR="00E22E60" w:rsidRPr="007D5604" w:rsidRDefault="00C90E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D34AB9" w:rsidR="00E22E60" w:rsidRPr="007D5604" w:rsidRDefault="00C90E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C8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55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48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3F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A3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67C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D000D" w:rsidR="00B87ED3" w:rsidRPr="007D5604" w:rsidRDefault="00C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E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E2CCC" w:rsidR="00B87ED3" w:rsidRPr="007D5604" w:rsidRDefault="00C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00414" w:rsidR="00B87ED3" w:rsidRPr="007D5604" w:rsidRDefault="00C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69125" w:rsidR="00B87ED3" w:rsidRPr="007D5604" w:rsidRDefault="00C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98D79" w:rsidR="00B87ED3" w:rsidRPr="007D5604" w:rsidRDefault="00C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F46F4" w:rsidR="00B87ED3" w:rsidRPr="007D5604" w:rsidRDefault="00C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988EB" w:rsidR="00B87ED3" w:rsidRPr="007D5604" w:rsidRDefault="00C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09FA3" w:rsidR="00B87ED3" w:rsidRPr="007D5604" w:rsidRDefault="00C9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B033" w:rsidR="00B87ED3" w:rsidRPr="00944D28" w:rsidRDefault="00C9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5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531B3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B2E29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71FEC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0124E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A2937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B3F5A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38756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0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89A22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63F67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524E3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3108A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19F60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655B7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06AAE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1C20" w:rsidR="00B87ED3" w:rsidRPr="00944D28" w:rsidRDefault="00C9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7A03E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91F7E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D71D3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6332E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2567E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3F5A0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73A26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2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8B0516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DE3991" w:rsidR="00B87ED3" w:rsidRPr="007D5604" w:rsidRDefault="00C9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9CB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7AA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736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FFD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383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C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B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B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F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398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0E8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2024-06-12T17:45:00.0000000Z</dcterms:modified>
</coreProperties>
</file>