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DEF7" w:rsidR="0061148E" w:rsidRPr="00944D28" w:rsidRDefault="008F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2980" w:rsidR="0061148E" w:rsidRPr="004A7085" w:rsidRDefault="008F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41A0C9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35B50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453EA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3E510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EE7695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E05C31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FC538" w:rsidR="00E22E60" w:rsidRPr="007D5604" w:rsidRDefault="008F64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FF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F7F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EC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C3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32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AE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9CD95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B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EA19A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F5CDD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3A118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BB5E7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B93CD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CC0AC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A2BD2" w:rsidR="00B87ED3" w:rsidRPr="007D5604" w:rsidRDefault="008F6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779AF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87559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918D1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0D683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33A08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EFE56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398E3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2663C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213DC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A3EFD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183A3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D8157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DCCD1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B12D2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A9C1" w:rsidR="00B87ED3" w:rsidRPr="00944D28" w:rsidRDefault="008F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49020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08E6E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7B158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558D5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61B10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6BFD0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4C663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B02BA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B20FE6" w:rsidR="00B87ED3" w:rsidRPr="007D5604" w:rsidRDefault="008F6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B4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76D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7D6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FC1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06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0B638" w:rsidR="00B87ED3" w:rsidRPr="00944D28" w:rsidRDefault="008F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41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3E6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2024-06-12T16:29:00.0000000Z</dcterms:modified>
</coreProperties>
</file>