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ADC8" w:rsidR="0061148E" w:rsidRPr="00944D28" w:rsidRDefault="00607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8E47" w:rsidR="0061148E" w:rsidRPr="004A7085" w:rsidRDefault="00607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ECAE26" w:rsidR="00E22E60" w:rsidRPr="007D5604" w:rsidRDefault="00607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281BA0" w:rsidR="00E22E60" w:rsidRPr="007D5604" w:rsidRDefault="00607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BDE04" w:rsidR="00E22E60" w:rsidRPr="007D5604" w:rsidRDefault="00607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EFB82" w:rsidR="00E22E60" w:rsidRPr="007D5604" w:rsidRDefault="00607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B98F31" w:rsidR="00E22E60" w:rsidRPr="007D5604" w:rsidRDefault="00607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872A74" w:rsidR="00E22E60" w:rsidRPr="007D5604" w:rsidRDefault="00607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E767D7" w:rsidR="00E22E60" w:rsidRPr="007D5604" w:rsidRDefault="00607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70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3C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BC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4A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1C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9E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9E8DE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8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CE65D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E09DD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F37D4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52BE4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AC175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31979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F8E94" w:rsidR="00B87ED3" w:rsidRPr="007D5604" w:rsidRDefault="0060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2A940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A33C1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7728D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6E9BC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BC5DE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B2F7A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0BAFC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89072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C35D7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689C9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52FDC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4BE2B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4B57C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5E2AE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E916" w:rsidR="00B87ED3" w:rsidRPr="00944D28" w:rsidRDefault="0060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50E7D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B021D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ADF1C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2D68F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CA30F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BC71B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B6F06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31683E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D602DF" w:rsidR="00B87ED3" w:rsidRPr="007D5604" w:rsidRDefault="0060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97F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13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B9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84C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B60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8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EE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2B9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