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3434" w:rsidR="0061148E" w:rsidRPr="00944D28" w:rsidRDefault="00990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E09C" w:rsidR="0061148E" w:rsidRPr="004A7085" w:rsidRDefault="00990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B5906C" w:rsidR="00E22E60" w:rsidRPr="007D5604" w:rsidRDefault="00990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CB44E5" w:rsidR="00E22E60" w:rsidRPr="007D5604" w:rsidRDefault="00990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E6A407" w:rsidR="00E22E60" w:rsidRPr="007D5604" w:rsidRDefault="00990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08EA27" w:rsidR="00E22E60" w:rsidRPr="007D5604" w:rsidRDefault="00990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48DB80" w:rsidR="00E22E60" w:rsidRPr="007D5604" w:rsidRDefault="00990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0BD432" w:rsidR="00E22E60" w:rsidRPr="007D5604" w:rsidRDefault="00990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F5DE78" w:rsidR="00E22E60" w:rsidRPr="007D5604" w:rsidRDefault="00990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EB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61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86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F7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41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38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F583A" w:rsidR="00B87ED3" w:rsidRPr="007D5604" w:rsidRDefault="0099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B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8333A" w:rsidR="00B87ED3" w:rsidRPr="007D5604" w:rsidRDefault="0099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5F6DF" w:rsidR="00B87ED3" w:rsidRPr="007D5604" w:rsidRDefault="0099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4919F" w:rsidR="00B87ED3" w:rsidRPr="007D5604" w:rsidRDefault="0099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17514" w:rsidR="00B87ED3" w:rsidRPr="007D5604" w:rsidRDefault="0099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7B475" w:rsidR="00B87ED3" w:rsidRPr="007D5604" w:rsidRDefault="0099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30A71" w:rsidR="00B87ED3" w:rsidRPr="007D5604" w:rsidRDefault="0099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DDD2A" w:rsidR="00B87ED3" w:rsidRPr="007D5604" w:rsidRDefault="0099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C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B0F8D" w:rsidR="00B87ED3" w:rsidRPr="00944D28" w:rsidRDefault="0099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A9C4C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8EE0E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675EC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D701A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2911E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F8CE6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9C94F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6AEF4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F6113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352FB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D3F3B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AB1DE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572C9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9DB31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2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3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1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B6E8C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29DF8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F344C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2E5BA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BB214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6D9C1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BC6BD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3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C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9433D0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1BDBC5" w:rsidR="00B87ED3" w:rsidRPr="007D5604" w:rsidRDefault="0099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28D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1D2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FF0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6E3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DB5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4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A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2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758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0C9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2024-06-12T15:07:00.0000000Z</dcterms:modified>
</coreProperties>
</file>