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77B9" w:rsidR="0061148E" w:rsidRPr="00944D28" w:rsidRDefault="007F2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43FC" w:rsidR="0061148E" w:rsidRPr="004A7085" w:rsidRDefault="007F2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D65B17" w:rsidR="00E22E60" w:rsidRPr="007D5604" w:rsidRDefault="007F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7D0499" w:rsidR="00E22E60" w:rsidRPr="007D5604" w:rsidRDefault="007F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CD985F" w:rsidR="00E22E60" w:rsidRPr="007D5604" w:rsidRDefault="007F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9DC99E" w:rsidR="00E22E60" w:rsidRPr="007D5604" w:rsidRDefault="007F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7FD8F7" w:rsidR="00E22E60" w:rsidRPr="007D5604" w:rsidRDefault="007F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8E6847" w:rsidR="00E22E60" w:rsidRPr="007D5604" w:rsidRDefault="007F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69D35F" w:rsidR="00E22E60" w:rsidRPr="007D5604" w:rsidRDefault="007F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3F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9DC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7B0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C1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86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83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4D411" w:rsidR="00B87ED3" w:rsidRPr="007D5604" w:rsidRDefault="007F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B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4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3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6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704FF" w:rsidR="00B87ED3" w:rsidRPr="007D5604" w:rsidRDefault="007F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3906C" w:rsidR="00B87ED3" w:rsidRPr="007D5604" w:rsidRDefault="007F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667E9" w:rsidR="00B87ED3" w:rsidRPr="007D5604" w:rsidRDefault="007F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A48CF" w:rsidR="00B87ED3" w:rsidRPr="007D5604" w:rsidRDefault="007F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8A692" w:rsidR="00B87ED3" w:rsidRPr="007D5604" w:rsidRDefault="007F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63976" w:rsidR="00B87ED3" w:rsidRPr="007D5604" w:rsidRDefault="007F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6DFD4" w:rsidR="00B87ED3" w:rsidRPr="007D5604" w:rsidRDefault="007F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A9FE5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D376C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60111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D31C6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4379F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D4185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5E441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3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2B8D4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94228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07D0E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680E3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386A9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B80C2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F2906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A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ADBA6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D61FA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A115C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D5FC6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BBFFC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763A4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CB8FA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1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52B30D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EB425E" w:rsidR="00B87ED3" w:rsidRPr="007D5604" w:rsidRDefault="007F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306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7D8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54E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1E8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51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E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8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2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A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5A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162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2024-06-12T15:02:00.0000000Z</dcterms:modified>
</coreProperties>
</file>