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AA79" w:rsidR="0061148E" w:rsidRPr="00944D28" w:rsidRDefault="00665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E3AC" w:rsidR="0061148E" w:rsidRPr="004A7085" w:rsidRDefault="00665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8546C7" w:rsidR="00E22E60" w:rsidRPr="007D5604" w:rsidRDefault="00665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0257D4" w:rsidR="00E22E60" w:rsidRPr="007D5604" w:rsidRDefault="00665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6D28A" w:rsidR="00E22E60" w:rsidRPr="007D5604" w:rsidRDefault="00665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B03DDF" w:rsidR="00E22E60" w:rsidRPr="007D5604" w:rsidRDefault="00665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F24286" w:rsidR="00E22E60" w:rsidRPr="007D5604" w:rsidRDefault="00665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54F13A" w:rsidR="00E22E60" w:rsidRPr="007D5604" w:rsidRDefault="00665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95D1E2" w:rsidR="00E22E60" w:rsidRPr="007D5604" w:rsidRDefault="00665B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0E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63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EF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F2E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91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ED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051A6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F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95C6A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31749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FE0A1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FD455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69F61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111A9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10CDF" w:rsidR="00B87ED3" w:rsidRPr="007D5604" w:rsidRDefault="00665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75B85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685A5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E9CC2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384BA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8FD04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3C915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DF99F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A9153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0E0E9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8CC3B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C57C7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D28D9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D2F96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58B7E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B929" w:rsidR="00B87ED3" w:rsidRPr="00944D28" w:rsidRDefault="0066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F217B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4A3AF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D3403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EC051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44300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42A5A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9C94D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7B0E87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01DCE5" w:rsidR="00B87ED3" w:rsidRPr="007D5604" w:rsidRDefault="00665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8ADC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521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D90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B84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BEF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2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E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B0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C1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