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3DCF" w:rsidR="0061148E" w:rsidRPr="00944D28" w:rsidRDefault="00720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DC77" w:rsidR="0061148E" w:rsidRPr="004A7085" w:rsidRDefault="00720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989BE4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90C11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A2DFF3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8CADCA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4CF6F7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E258BB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9E49C" w:rsidR="00E22E60" w:rsidRPr="007D5604" w:rsidRDefault="00720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58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E7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CB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53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1C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96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50A0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B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D629A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73897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272E6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D6307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3B9FD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1C4D2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73D68" w:rsidR="00B87ED3" w:rsidRPr="007D5604" w:rsidRDefault="0072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AA1DC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EE7B9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45A18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72118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6BC2E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05AC8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BAEE9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BEBD3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435B8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6C5D6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69967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538D1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F5DA7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588EC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B4819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F0600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E1E52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B2D8A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C057D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418B1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3AB40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127B93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C0DAC" w:rsidR="00B87ED3" w:rsidRPr="007D5604" w:rsidRDefault="0072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49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3A0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90F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AE9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74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77F71"/>
    <w:rsid w:val="006B5100"/>
    <w:rsid w:val="006F12A6"/>
    <w:rsid w:val="0072039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2025-07-20T04:19:00.0000000Z</dcterms:modified>
</coreProperties>
</file>