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22B1" w:rsidR="0061148E" w:rsidRPr="00944D28" w:rsidRDefault="00347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9F11" w:rsidR="0061148E" w:rsidRPr="004A7085" w:rsidRDefault="00347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7E0C2B" w:rsidR="00E22E60" w:rsidRPr="007D5604" w:rsidRDefault="00347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861AFC" w:rsidR="00E22E60" w:rsidRPr="007D5604" w:rsidRDefault="00347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A7CADB" w:rsidR="00E22E60" w:rsidRPr="007D5604" w:rsidRDefault="00347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081959" w:rsidR="00E22E60" w:rsidRPr="007D5604" w:rsidRDefault="00347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513422" w:rsidR="00E22E60" w:rsidRPr="007D5604" w:rsidRDefault="00347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8B1D63" w:rsidR="00E22E60" w:rsidRPr="007D5604" w:rsidRDefault="00347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982260" w:rsidR="00E22E60" w:rsidRPr="007D5604" w:rsidRDefault="00347E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84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AD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9C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39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3F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F88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A7032" w:rsidR="00B87ED3" w:rsidRPr="007D5604" w:rsidRDefault="0034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A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0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83034" w:rsidR="00B87ED3" w:rsidRPr="007D5604" w:rsidRDefault="0034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AD4B4" w:rsidR="00B87ED3" w:rsidRPr="007D5604" w:rsidRDefault="0034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9EE27" w:rsidR="00B87ED3" w:rsidRPr="007D5604" w:rsidRDefault="0034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97C28" w:rsidR="00B87ED3" w:rsidRPr="007D5604" w:rsidRDefault="0034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0ABFE" w:rsidR="00B87ED3" w:rsidRPr="007D5604" w:rsidRDefault="0034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2D4C50" w:rsidR="00B87ED3" w:rsidRPr="007D5604" w:rsidRDefault="0034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76EA4" w:rsidR="00B87ED3" w:rsidRPr="007D5604" w:rsidRDefault="0034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C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A52C8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2C1D6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7FD80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8A011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F5D47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36FE7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BC144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1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67349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AE92F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AADD8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DF355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43E38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F038D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379EE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0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7D8AA" w:rsidR="00B87ED3" w:rsidRPr="00944D28" w:rsidRDefault="00347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08A8" w:rsidR="00B87ED3" w:rsidRPr="00944D28" w:rsidRDefault="00347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8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9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A9EB3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09F06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0AAE0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5833F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83139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8EF4C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1FEB5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5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B128D1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29ECC4" w:rsidR="00B87ED3" w:rsidRPr="007D5604" w:rsidRDefault="0034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AC1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36C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EABF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EBB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47D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7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C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8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6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0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7E9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C9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2025-07-17T06:18:00.0000000Z</dcterms:modified>
</coreProperties>
</file>