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9AA7" w:rsidR="0061148E" w:rsidRPr="00944D28" w:rsidRDefault="00473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7613F" w:rsidR="0061148E" w:rsidRPr="004A7085" w:rsidRDefault="00473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1AB2E4" w:rsidR="00E22E60" w:rsidRPr="007D5604" w:rsidRDefault="00473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3B9E6C" w:rsidR="00E22E60" w:rsidRPr="007D5604" w:rsidRDefault="00473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ED6975" w:rsidR="00E22E60" w:rsidRPr="007D5604" w:rsidRDefault="00473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DE80B0" w:rsidR="00E22E60" w:rsidRPr="007D5604" w:rsidRDefault="00473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01F0C2" w:rsidR="00E22E60" w:rsidRPr="007D5604" w:rsidRDefault="00473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66AF41" w:rsidR="00E22E60" w:rsidRPr="007D5604" w:rsidRDefault="00473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DD6957" w:rsidR="00E22E60" w:rsidRPr="007D5604" w:rsidRDefault="00473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A9A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A1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DC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55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E9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A5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F43CC" w:rsidR="00B87ED3" w:rsidRPr="007D5604" w:rsidRDefault="00473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0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C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B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8A66F" w:rsidR="00B87ED3" w:rsidRPr="007D5604" w:rsidRDefault="00473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0559D" w:rsidR="00B87ED3" w:rsidRPr="007D5604" w:rsidRDefault="00473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1AB9B" w:rsidR="00B87ED3" w:rsidRPr="007D5604" w:rsidRDefault="00473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A8BF2" w:rsidR="00B87ED3" w:rsidRPr="007D5604" w:rsidRDefault="00473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27381" w:rsidR="00B87ED3" w:rsidRPr="007D5604" w:rsidRDefault="00473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5ECB4" w:rsidR="00B87ED3" w:rsidRPr="007D5604" w:rsidRDefault="00473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4FB17" w:rsidR="00B87ED3" w:rsidRPr="007D5604" w:rsidRDefault="00473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1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7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E2588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48655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EC932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411FD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F0236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968A8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5938B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2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75F2A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29712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46FCC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B1175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7A19B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C0D79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385D1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A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1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67D26" w:rsidR="00B87ED3" w:rsidRPr="00944D28" w:rsidRDefault="0047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1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47DA4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F0B23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0E872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E1254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8B863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CA7C3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62039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C8CB7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0D4121" w:rsidR="00B87ED3" w:rsidRPr="007D5604" w:rsidRDefault="00473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21B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93F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85E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4B2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7FF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F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8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C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4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D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10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16C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2024-06-12T13:03:00.0000000Z</dcterms:modified>
</coreProperties>
</file>