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2774" w:rsidR="0061148E" w:rsidRPr="00944D28" w:rsidRDefault="00E51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E237" w:rsidR="0061148E" w:rsidRPr="004A7085" w:rsidRDefault="00E51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7BD3EF" w:rsidR="00E22E60" w:rsidRPr="007D5604" w:rsidRDefault="00E51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9FF47E" w:rsidR="00E22E60" w:rsidRPr="007D5604" w:rsidRDefault="00E51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DFA7EC" w:rsidR="00E22E60" w:rsidRPr="007D5604" w:rsidRDefault="00E51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26908F" w:rsidR="00E22E60" w:rsidRPr="007D5604" w:rsidRDefault="00E51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831250" w:rsidR="00E22E60" w:rsidRPr="007D5604" w:rsidRDefault="00E51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737E51" w:rsidR="00E22E60" w:rsidRPr="007D5604" w:rsidRDefault="00E51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C5F55F" w:rsidR="00E22E60" w:rsidRPr="007D5604" w:rsidRDefault="00E51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F2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D9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22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E8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B3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91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C4355" w:rsidR="00B87ED3" w:rsidRPr="007D5604" w:rsidRDefault="00E5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1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F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4F0B2" w:rsidR="00B87ED3" w:rsidRPr="007D5604" w:rsidRDefault="00E5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5E7E6" w:rsidR="00B87ED3" w:rsidRPr="007D5604" w:rsidRDefault="00E5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09164" w:rsidR="00B87ED3" w:rsidRPr="007D5604" w:rsidRDefault="00E5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73602" w:rsidR="00B87ED3" w:rsidRPr="007D5604" w:rsidRDefault="00E5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08754" w:rsidR="00B87ED3" w:rsidRPr="007D5604" w:rsidRDefault="00E5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F2FE4" w:rsidR="00B87ED3" w:rsidRPr="007D5604" w:rsidRDefault="00E5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D7BE6" w:rsidR="00B87ED3" w:rsidRPr="007D5604" w:rsidRDefault="00E5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4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8ACC" w:rsidR="00B87ED3" w:rsidRPr="00944D28" w:rsidRDefault="00E5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170C0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2D67E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2439D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7C607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ED646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3DC2D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1011A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DBA4" w:rsidR="00B87ED3" w:rsidRPr="00944D28" w:rsidRDefault="00E51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95844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D14EE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7E6E3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2CDE0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DF2DC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BF5E8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9674D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0E0B4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F43DA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76943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55092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C0BCA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7EBD2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903C2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0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B83241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4663F4" w:rsidR="00B87ED3" w:rsidRPr="007D5604" w:rsidRDefault="00E5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5A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BC1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FF6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F2B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937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C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5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6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8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7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3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A7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2024-06-12T10:17:00.0000000Z</dcterms:modified>
</coreProperties>
</file>