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48CB" w:rsidR="0061148E" w:rsidRPr="00944D28" w:rsidRDefault="00B20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519D" w:rsidR="0061148E" w:rsidRPr="004A7085" w:rsidRDefault="00B20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D18297" w:rsidR="00E22E60" w:rsidRPr="007D5604" w:rsidRDefault="00B2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769F17" w:rsidR="00E22E60" w:rsidRPr="007D5604" w:rsidRDefault="00B2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CBBC85" w:rsidR="00E22E60" w:rsidRPr="007D5604" w:rsidRDefault="00B2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D0A95B" w:rsidR="00E22E60" w:rsidRPr="007D5604" w:rsidRDefault="00B2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9C1D0B" w:rsidR="00E22E60" w:rsidRPr="007D5604" w:rsidRDefault="00B2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5D735B" w:rsidR="00E22E60" w:rsidRPr="007D5604" w:rsidRDefault="00B2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47DD92" w:rsidR="00E22E60" w:rsidRPr="007D5604" w:rsidRDefault="00B20F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AB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31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36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DF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75E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4C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455E3" w:rsidR="00B87ED3" w:rsidRPr="007D5604" w:rsidRDefault="00B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C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B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C7C5D" w:rsidR="00B87ED3" w:rsidRPr="007D5604" w:rsidRDefault="00B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4CCC8" w:rsidR="00B87ED3" w:rsidRPr="007D5604" w:rsidRDefault="00B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B1E75" w:rsidR="00B87ED3" w:rsidRPr="007D5604" w:rsidRDefault="00B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134C1" w:rsidR="00B87ED3" w:rsidRPr="007D5604" w:rsidRDefault="00B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58A39" w:rsidR="00B87ED3" w:rsidRPr="007D5604" w:rsidRDefault="00B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D9369" w:rsidR="00B87ED3" w:rsidRPr="007D5604" w:rsidRDefault="00B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287E6" w:rsidR="00B87ED3" w:rsidRPr="007D5604" w:rsidRDefault="00B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C96B4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AFAB6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906B6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EFBC5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22104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DE826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99623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3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E45E3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5A5C5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E4CCD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DC2EF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95176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07991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5BF5B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C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A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0AEA1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7D6A2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892C5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15A12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91D1E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66BB1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5CD61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8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1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55BAC7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381172" w:rsidR="00B87ED3" w:rsidRPr="007D5604" w:rsidRDefault="00B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93D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F8A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DDD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F4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0DB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B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1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3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F9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