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ED282" w:rsidR="0061148E" w:rsidRPr="00944D28" w:rsidRDefault="007F0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1272" w:rsidR="0061148E" w:rsidRPr="004A7085" w:rsidRDefault="007F0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82E4BB" w:rsidR="00E22E60" w:rsidRPr="007D5604" w:rsidRDefault="007F0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AD38DA" w:rsidR="00E22E60" w:rsidRPr="007D5604" w:rsidRDefault="007F0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27DC8D" w:rsidR="00E22E60" w:rsidRPr="007D5604" w:rsidRDefault="007F0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C3351C" w:rsidR="00E22E60" w:rsidRPr="007D5604" w:rsidRDefault="007F0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4D38B8" w:rsidR="00E22E60" w:rsidRPr="007D5604" w:rsidRDefault="007F0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A0F8B9" w:rsidR="00E22E60" w:rsidRPr="007D5604" w:rsidRDefault="007F0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F61313" w:rsidR="00E22E60" w:rsidRPr="007D5604" w:rsidRDefault="007F0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48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948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79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99C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24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13F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F7741" w:rsidR="00B87ED3" w:rsidRPr="007D5604" w:rsidRDefault="007F0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8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8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EB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E6269" w:rsidR="00B87ED3" w:rsidRPr="007D5604" w:rsidRDefault="007F0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3B0E7" w:rsidR="00B87ED3" w:rsidRPr="007D5604" w:rsidRDefault="007F0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52116" w:rsidR="00B87ED3" w:rsidRPr="007D5604" w:rsidRDefault="007F0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25866" w:rsidR="00B87ED3" w:rsidRPr="007D5604" w:rsidRDefault="007F0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6E5A9" w:rsidR="00B87ED3" w:rsidRPr="007D5604" w:rsidRDefault="007F0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4AAF0" w:rsidR="00B87ED3" w:rsidRPr="007D5604" w:rsidRDefault="007F0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07030" w:rsidR="00B87ED3" w:rsidRPr="007D5604" w:rsidRDefault="007F0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2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E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C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B4687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27971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0995F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E9FE4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3B7AA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343D6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829F9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D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E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C078D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5A677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2CD7C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DF2A5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ADD6C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C8875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A38D0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A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D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8D8D6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60046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18A19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A83275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6F03C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30938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71A87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B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1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2B7706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340348" w:rsidR="00B87ED3" w:rsidRPr="007D5604" w:rsidRDefault="007F0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346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66B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D16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FB1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710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2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E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9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9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B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0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8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08A8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210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2024-06-12T08:54:00.0000000Z</dcterms:modified>
</coreProperties>
</file>