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9646" w:rsidR="0061148E" w:rsidRPr="00944D28" w:rsidRDefault="004A5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CAD7" w:rsidR="0061148E" w:rsidRPr="004A7085" w:rsidRDefault="004A5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3DD8B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331BA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0DD70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3E6F03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B0F66E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1DD262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5627F" w:rsidR="00E22E60" w:rsidRPr="007D5604" w:rsidRDefault="004A5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14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F3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38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9F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8D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D1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EB0D5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A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D26EE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3CD09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97CC7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4C78A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EB03E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569A6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65EB5" w:rsidR="00B87ED3" w:rsidRPr="007D5604" w:rsidRDefault="004A5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E568" w:rsidR="00B87ED3" w:rsidRPr="00944D28" w:rsidRDefault="004A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840D5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17F01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AE4E4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83E18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F85D3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9DE1D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F6FC1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920F9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5F425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78567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8B2A6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7E7A6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8B4B2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4E950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5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10D9" w:rsidR="00B87ED3" w:rsidRPr="00944D28" w:rsidRDefault="004A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A6AD6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597DC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DD3F2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64701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34041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667CB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04B05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9330CE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6E891" w:rsidR="00B87ED3" w:rsidRPr="007D5604" w:rsidRDefault="004A5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C1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6F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61D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375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C0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F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59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D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2025-07-20T03:18:00.0000000Z</dcterms:modified>
</coreProperties>
</file>