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7CE7B" w:rsidR="0061148E" w:rsidRPr="00944D28" w:rsidRDefault="00792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072E" w:rsidR="0061148E" w:rsidRPr="004A7085" w:rsidRDefault="00792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F3E45" w:rsidR="00E22E60" w:rsidRPr="007D5604" w:rsidRDefault="00792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649607" w:rsidR="00E22E60" w:rsidRPr="007D5604" w:rsidRDefault="00792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B12710" w:rsidR="00E22E60" w:rsidRPr="007D5604" w:rsidRDefault="00792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E92373" w:rsidR="00E22E60" w:rsidRPr="007D5604" w:rsidRDefault="00792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F11CA0" w:rsidR="00E22E60" w:rsidRPr="007D5604" w:rsidRDefault="00792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B7E840" w:rsidR="00E22E60" w:rsidRPr="007D5604" w:rsidRDefault="00792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E3487A" w:rsidR="00E22E60" w:rsidRPr="007D5604" w:rsidRDefault="007927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14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84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FC4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1F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52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486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B5C67" w:rsidR="00B87ED3" w:rsidRPr="007D5604" w:rsidRDefault="0079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9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7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341C3" w:rsidR="00B87ED3" w:rsidRPr="007D5604" w:rsidRDefault="0079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99FE8" w:rsidR="00B87ED3" w:rsidRPr="007D5604" w:rsidRDefault="0079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C6726" w:rsidR="00B87ED3" w:rsidRPr="007D5604" w:rsidRDefault="0079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60A62" w:rsidR="00B87ED3" w:rsidRPr="007D5604" w:rsidRDefault="0079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615A6" w:rsidR="00B87ED3" w:rsidRPr="007D5604" w:rsidRDefault="0079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31318" w:rsidR="00B87ED3" w:rsidRPr="007D5604" w:rsidRDefault="0079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69FC3" w:rsidR="00B87ED3" w:rsidRPr="007D5604" w:rsidRDefault="0079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8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9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B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CB498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F67F8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B812F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E98E9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32FC3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86304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0C85E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66802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3B7AE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DF54B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3D94A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4DCC5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6AB36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5D533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8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1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658A2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09123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197BD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7F51C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81605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9300E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B6E68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6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7E72EA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C978BB" w:rsidR="00B87ED3" w:rsidRPr="007D5604" w:rsidRDefault="0079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29B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E8C7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DF8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0E9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05B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9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3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C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D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7A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