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3C9E" w:rsidR="0061148E" w:rsidRPr="00944D28" w:rsidRDefault="00110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BD0C" w:rsidR="0061148E" w:rsidRPr="004A7085" w:rsidRDefault="00110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036895" w:rsidR="00E22E60" w:rsidRPr="007D5604" w:rsidRDefault="0011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8015CA" w:rsidR="00E22E60" w:rsidRPr="007D5604" w:rsidRDefault="0011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1BD093" w:rsidR="00E22E60" w:rsidRPr="007D5604" w:rsidRDefault="0011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5890B6" w:rsidR="00E22E60" w:rsidRPr="007D5604" w:rsidRDefault="0011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79A1AF" w:rsidR="00E22E60" w:rsidRPr="007D5604" w:rsidRDefault="0011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04CC25" w:rsidR="00E22E60" w:rsidRPr="007D5604" w:rsidRDefault="0011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700F04" w:rsidR="00E22E60" w:rsidRPr="007D5604" w:rsidRDefault="001101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95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61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8E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F38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AD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0B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6C272" w:rsidR="00B87ED3" w:rsidRPr="007D5604" w:rsidRDefault="0011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D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2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6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1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4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7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8C048" w:rsidR="00B87ED3" w:rsidRPr="007D5604" w:rsidRDefault="0011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52487" w:rsidR="00B87ED3" w:rsidRPr="007D5604" w:rsidRDefault="0011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27A8A" w:rsidR="00B87ED3" w:rsidRPr="007D5604" w:rsidRDefault="0011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6FBDD" w:rsidR="00B87ED3" w:rsidRPr="007D5604" w:rsidRDefault="0011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1F344" w:rsidR="00B87ED3" w:rsidRPr="007D5604" w:rsidRDefault="0011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134BC" w:rsidR="00B87ED3" w:rsidRPr="007D5604" w:rsidRDefault="0011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A7A89" w:rsidR="00B87ED3" w:rsidRPr="007D5604" w:rsidRDefault="00110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7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0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BC106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23FB1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9F77B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B66AC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B83E4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418EE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ECC46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2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EC21" w:rsidR="00B87ED3" w:rsidRPr="00944D28" w:rsidRDefault="00110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B5FAF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F7A66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E09F5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91D8F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1F26B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A6C1C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FC2B5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0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73C41" w:rsidR="00B87ED3" w:rsidRPr="00944D28" w:rsidRDefault="00110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2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D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8760B2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8C2D2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8BB85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4A0FA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1CDEA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D5F87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1DBAE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6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E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0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6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5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AA74D4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AA7087" w:rsidR="00B87ED3" w:rsidRPr="007D5604" w:rsidRDefault="00110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8B13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EB5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930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86E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7DC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0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B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2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1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9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4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8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01F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6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2025-07-17T23:02:00.0000000Z</dcterms:modified>
</coreProperties>
</file>